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keepNext w:val="0"/>
        <w:keepLines w:val="0"/>
        <w:widowControl w:val="0"/>
        <w:spacing w:lineRule="auto" w:after="80" w:line="276" w:before="360"/>
        <w:ind w:left="0" w:firstLine="0" w:right="0"/>
        <w:contextualSpacing w:val="0"/>
        <w:jc w:val="center"/>
      </w:pPr>
      <w:bookmarkStart w:id="0" w:colFirst="0" w:name="h.krh3jwnnt3yq" w:colLast="0"/>
      <w:bookmarkEnd w:id="0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ab/>
        <w:t xml:space="preserve"> </w:t>
        <w:tab/>
        <w:t xml:space="preserve"> </w:t>
        <w:tab/>
        <w:t xml:space="preserve"> </w:t>
        <w:tab/>
      </w:r>
    </w:p>
    <w:p w:rsidP="00000000" w:rsidRPr="00000000" w:rsidR="00000000" w:rsidDel="00000000" w:rsidRDefault="00000000">
      <w:pPr>
        <w:pStyle w:val="Heading3"/>
        <w:keepNext w:val="0"/>
        <w:keepLines w:val="0"/>
        <w:widowControl w:val="0"/>
        <w:spacing w:lineRule="auto" w:after="80" w:line="276" w:before="280"/>
        <w:ind w:left="0" w:firstLine="0" w:right="0"/>
        <w:contextualSpacing w:val="0"/>
        <w:jc w:val="center"/>
      </w:pPr>
      <w:bookmarkStart w:id="1" w:colFirst="0" w:name="h.6i1io04psfgw" w:colLast="0"/>
      <w:bookmarkEnd w:id="1"/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ff"/>
          <w:u w:val="none"/>
          <w:vertAlign w:val="baseline"/>
          <w:rtl w:val="0"/>
        </w:rPr>
        <w:t xml:space="preserve">Lao – c´ O Ceste TAO a Jej tvorivej energii 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Prvý zvitok </w:t>
      </w:r>
      <w:r w:rsidRPr="00000000" w:rsidR="00000000" w:rsidDel="00000000">
        <w:rPr>
          <w:rFonts w:cs="Arial" w:hAnsi="Arial" w:eastAsia="Arial" w:ascii="Arial"/>
          <w:b w:val="1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 Ceste TAO</w:t>
      </w: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</w:t>
        <w:br w:type="textWrapping"/>
        <w:t xml:space="preserve">Cesta Tao, ak má byť Cestou Tao, nie je nikdy nemenne trvalou Cestou, pomenovateľné, ak má byť pomenovateľným, nie je nikdy nemenne trvalo pomenovateľným!</w:t>
        <w:br w:type="textWrapping"/>
        <w:t xml:space="preserve">Už na počiatku, keď ešte Nebo a Zem neboli pomenovateľné, bola Matkou - roditeľkou všetkých desaťtisícov </w:t>
        <w:br w:type="textWrapping"/>
        <w:t xml:space="preserve">pomenovateľných vecí!</w:t>
        <w:br w:type="textWrapping"/>
        <w:t xml:space="preserve">Preto:</w:t>
        <w:br w:type="textWrapping"/>
        <w:t xml:space="preserve">V čom ešte netrvá - praje si vyjavovať svoju tajuplnosť.</w:t>
        <w:br w:type="textWrapping"/>
        <w:t xml:space="preserve">V čom už trvá - praje si vyjavovať svoju šikovnosť.</w:t>
        <w:br w:type="textWrapping"/>
        <w:t xml:space="preserve">To oboje vzniká súčasne a odlišuje sa len v pomenovaniach.</w:t>
        <w:br w:type="textWrapping"/>
        <w:t xml:space="preserve">A to spoločné nech je nazývané: Prvopočiatok.</w:t>
        <w:br w:type="textWrapping"/>
        <w:t xml:space="preserve">Prvopočiatok všetkých prvopočiatkov,</w:t>
        <w:br w:type="textWrapping"/>
        <w:t xml:space="preserve">Východzia brána všetkých tajuplností!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</w:t>
        <w:br w:type="textWrapping"/>
        <w:t xml:space="preserve">V Podnebesí spoznávaním krásna ako krásna vymedzuje sa i ošklivé,spoznávaním dobra ako dobra vymedzuje sa i nedobré.A tak ibytie a nebytie sa navzájom rodí,</w:t>
        <w:br w:type="textWrapping"/>
        <w:t xml:space="preserve">ťažké a ľahké sa navzájom tvorí,</w:t>
        <w:br w:type="textWrapping"/>
        <w:t xml:space="preserve">dlhé a krátke sa navzájom porovnáva,</w:t>
        <w:br w:type="textWrapping"/>
        <w:t xml:space="preserve">vysoké a hlboké sa navzájom skláňa,</w:t>
        <w:br w:type="textWrapping"/>
        <w:t xml:space="preserve">súzvuky a rámusy sa navzájom ladia,</w:t>
        <w:br w:type="textWrapping"/>
        <w:t xml:space="preserve">predné a zadné sa navzájom spája.</w:t>
        <w:br w:type="textWrapping"/>
        <w:t xml:space="preserve">Preto:</w:t>
        <w:br w:type="textWrapping"/>
        <w:t xml:space="preserve">Dokonalý človek koná nezasahovaním</w:t>
        <w:br w:type="textWrapping"/>
        <w:t xml:space="preserve">a je príkladný bez slov</w:t>
        <w:br w:type="textWrapping"/>
        <w:t xml:space="preserve">a desaťtisíce vecí urobia sa bez návodov,</w:t>
        <w:br w:type="textWrapping"/>
        <w:t xml:space="preserve">zrodia sa bez prináležania,</w:t>
        <w:br w:type="textWrapping"/>
        <w:t xml:space="preserve">vykonajú sa bez donucovania</w:t>
        <w:br w:type="textWrapping"/>
        <w:t xml:space="preserve">a úspešne sa zavŕšia bez ďaľšieho</w:t>
        <w:br w:type="textWrapping"/>
        <w:t xml:space="preserve">v tom zotrvávania.</w:t>
        <w:br w:type="textWrapping"/>
        <w:t xml:space="preserve">A iba preto, že sa v ničom nezotrváva, nič neuniká!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</w:t>
        <w:br w:type="textWrapping"/>
        <w:t xml:space="preserve">Nevyzdvihuje nikoho ako úctyhodnejšieho a tým medzi ľuďmi nevytvára rozbroje,</w:t>
        <w:br w:type="textWrapping"/>
        <w:t xml:space="preserve">neprikladá nijakú väčšiu cenu ťažko získateľnému tovaru a tým v ľuďoch nepodnecuje snahy okrádať,</w:t>
        <w:br w:type="textWrapping"/>
        <w:t xml:space="preserve">nevystavuje na obdiv nič žiadostivé a tým v srdciach ľudí nevytvára zmätok.</w:t>
        <w:br w:type="textWrapping"/>
        <w:t xml:space="preserve">A práve preto</w:t>
        <w:br w:type="textWrapping"/>
        <w:t xml:space="preserve">za vlády Dokonalého Človeka sa mysle ľudu vyprázdňujú</w:t>
        <w:br w:type="textWrapping"/>
        <w:t xml:space="preserve">a napĺňajú sa jeho žalúdky,</w:t>
        <w:br w:type="textWrapping"/>
        <w:t xml:space="preserve">jeho svojhlavosti sa oslabujú</w:t>
        <w:br w:type="textWrapping"/>
        <w:t xml:space="preserve">a posilňujú sa jeho kosti a svaly.</w:t>
        <w:br w:type="textWrapping"/>
        <w:t xml:space="preserve">Tým sa obvykle dosahuje, že ľud nemá v hlave mudrovania</w:t>
        <w:br w:type="textWrapping"/>
        <w:t xml:space="preserve">ani v srdci skryté túžby.</w:t>
        <w:br w:type="textWrapping"/>
        <w:t xml:space="preserve">A od múdrych je najmúdrejšie nedovoľovať si nijaké zasahovania.</w:t>
        <w:br w:type="textWrapping"/>
        <w:t xml:space="preserve">Veď práve v konaní nezasahovaním je podstata usporiadanej vlády!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</w:t>
        <w:br w:type="textWrapping"/>
        <w:t xml:space="preserve">Cesta Tao, nekonečne plynúca, je vo všetkom potrebná, no nikde nepreteká cez okraj.</w:t>
        <w:br w:type="textWrapping"/>
        <w:t xml:space="preserve">Ach, aká priepastná je, akoby bola prarodičkou desaťtisícich vecí!</w:t>
        <w:br w:type="textWrapping"/>
        <w:t xml:space="preserve">Potláča svoju ostrosť,</w:t>
        <w:br w:type="textWrapping"/>
        <w:t xml:space="preserve">premáha svoju neusporiadanosť,</w:t>
        <w:br w:type="textWrapping"/>
        <w:t xml:space="preserve">zmierňuje svoju žiaru,</w:t>
        <w:br w:type="textWrapping"/>
        <w:t xml:space="preserve">ststožňuje sa so svojím "prašným svetom".</w:t>
        <w:br w:type="textWrapping"/>
        <w:t xml:space="preserve">Ach, aká naskrz presiaknutá je, akoby bola naozaj jestvovaním čohosi!</w:t>
        <w:br w:type="textWrapping"/>
        <w:t xml:space="preserve">Neviem, potomkom koho je, no zdá sa, že tu bola už pred Nebeským Cisárom!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</w:t>
        <w:br w:type="textWrapping"/>
        <w:t xml:space="preserve">Nebo a Zem netvoria z princípu ľudskosti, a tak s desaťtisícami vecí zaobchádzajú ako so slamenými psami!</w:t>
        <w:br w:type="textWrapping"/>
        <w:t xml:space="preserve">Dokonalý Človek netvorí pre princíp ľuskosti, a tak so stovkami rodov zaobchádza ako so slamenými psami!</w:t>
        <w:br w:type="textWrapping"/>
        <w:t xml:space="preserve">Hľa, to, čo je medti Nebom a Zemou, akoby bolo rozdúchavané dúchadlom,</w:t>
        <w:br w:type="textWrapping"/>
        <w:t xml:space="preserve">prázdnym a teda nevzdorujúcim,</w:t>
        <w:br w:type="textWrapping"/>
        <w:t xml:space="preserve">plným tej najväčšej sily a vydávajúcim zo seba stále viac a viac.</w:t>
        <w:br w:type="textWrapping"/>
        <w:t xml:space="preserve">Ďaľšie slová sú zbytočné. Stačí:</w:t>
        <w:br w:type="textWrapping"/>
        <w:t xml:space="preserve">"Niet nad pridŕžanie sa Stredu!"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</w:t>
        <w:br w:type="textWrapping"/>
        <w:t xml:space="preserve">Duchovná Hlbina nikde nezaniká a to je práve to, čomu hovorím "lono prvopočiatku"!</w:t>
        <w:br w:type="textWrapping"/>
        <w:t xml:space="preserve">A jeho otvor je práve to, čomu hovorím</w:t>
        <w:br w:type="textWrapping"/>
        <w:t xml:space="preserve">"koreň pradiva Neba a Zeme"!</w:t>
        <w:br w:type="textWrapping"/>
        <w:t xml:space="preserve">To pradivo akoby skutočne jestvovalo.</w:t>
        <w:br w:type="textWrapping"/>
        <w:t xml:space="preserve">Vždy potrebné a ničím sa nerozrušujúce!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</w:t>
        <w:br w:type="textWrapping"/>
        <w:t xml:space="preserve">Nebo - rozpriestranenosť.</w:t>
        <w:br w:type="textWrapping"/>
        <w:t xml:space="preserve">Zem - trvanie.</w:t>
        <w:br w:type="textWrapping"/>
        <w:t xml:space="preserve">Nebo a Zem sú spoločne schopné rozpriestranenosti a trvania.</w:t>
        <w:br w:type="textWrapping"/>
        <w:t xml:space="preserve">Nezrodili sa len pre seba, a preto sú schopné dlhej plodotvornosti.</w:t>
        <w:br w:type="textWrapping"/>
        <w:t xml:space="preserve">Dokonalý Človek stavia do pozadia svoju osobu a tým ju dostáva do popredia,</w:t>
        <w:br w:type="textWrapping"/>
        <w:t xml:space="preserve">stavia bokom svoju osobu a práve tým tu ona je!</w:t>
        <w:br w:type="textWrapping"/>
        <w:t xml:space="preserve">A pretože netrvá na svojich žiadostivostiach,</w:t>
        <w:br w:type="textWrapping"/>
        <w:t xml:space="preserve">práve preto je schopný tvorby svojej osobnosti!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8</w:t>
        <w:br w:type="textWrapping"/>
        <w:t xml:space="preserve">Najvyššie Dobro je ako voda.</w:t>
        <w:br w:type="textWrapping"/>
        <w:t xml:space="preserve">Voda je dobrá a potrebná pre desaťtisíce vecí, hoci nijako o to nezápasí.</w:t>
        <w:br w:type="textWrapping"/>
        <w:t xml:space="preserve">Nachádza sa aj tam, kde je to podľa mnohých ľudí zlé a teda je v mnohom ako Cesta Tao.</w:t>
        <w:br w:type="textWrapping"/>
        <w:t xml:space="preserve">Pre dobro obydlia - dobrý pozemok,</w:t>
        <w:br w:type="textWrapping"/>
        <w:t xml:space="preserve">pre dobro srdca - jeho hĺbka,</w:t>
        <w:br w:type="textWrapping"/>
        <w:t xml:space="preserve">pre dobré ľudské vzťahy - princíp ľudskosti,</w:t>
        <w:br w:type="textWrapping"/>
        <w:t xml:space="preserve">pre správnu reč - dôveryhodnosť,</w:t>
        <w:br w:type="textWrapping"/>
        <w:t xml:space="preserve">pre dobré pomery - usporiadaná vláda,</w:t>
        <w:br w:type="textWrapping"/>
        <w:t xml:space="preserve">pre správnu činnosť - správne schopnosti,</w:t>
        <w:br w:type="textWrapping"/>
        <w:t xml:space="preserve">pre každú dobrú aktivitu - správna včasnosť.</w:t>
        <w:br w:type="textWrapping"/>
        <w:t xml:space="preserve">A len preto, že sa o nič nezápasí, všetko je!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9</w:t>
        <w:br w:type="textWrapping"/>
        <w:t xml:space="preserve">Prehnať niečo, až to pretečie cez okraj - či nie je lepšie nechať to tak?</w:t>
        <w:br w:type="textWrapping"/>
        <w:t xml:space="preserve">Vypočítavo niečo preceňovať - či nie je lepšie nevenovať tomu pozornosť?</w:t>
        <w:br w:type="textWrapping"/>
        <w:t xml:space="preserve">Prepĺňať si paláce zlatom a drahokamami, ktoré neustrážiš,</w:t>
        <w:br w:type="textWrapping"/>
        <w:t xml:space="preserve">zotrvávať v prepychu a urodzenosti a dospieť tým k vlastnej škode?!</w:t>
        <w:br w:type="textWrapping"/>
        <w:t xml:space="preserve">Úspešne zavŕšiť a ísť od toho - to je večná Cesta Tao!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10</w:t>
        <w:br w:type="textWrapping"/>
        <w:t xml:space="preserve">Jednotná plnosť ducha v jeho správnych medziach umožní nerozrušenosť!</w:t>
        <w:br w:type="textWrapping"/>
        <w:t xml:space="preserve">Prejavovanie životnej energie až do tej najjemnejšej mäkkosti umožní zostávať dieťaťom!</w:t>
        <w:br w:type="textWrapping"/>
        <w:t xml:space="preserve">Očistenie a odstránenie toho, čo bráni nazeraniu do tej najbytostnejšej prapodstaty umožní nedopúšťať sa chýb!</w:t>
        <w:br w:type="textWrapping"/>
        <w:t xml:space="preserve">Milovaním ľudu správne vládnuť umožní nenamáhať sa zbytočným premýšľaním!</w:t>
        <w:br w:type="textWrapping"/>
        <w:t xml:space="preserve">Ponechať, nech sa brány Nebies prirodzene otvárajú a zatvárajú, umožní nebyť v strehu, ako samička pri hniezdení!</w:t>
        <w:br w:type="textWrapping"/>
        <w:t xml:space="preserve">Na všetky štyri strany jasná osvetlenosť umožní zatrvávať v nezasahovaní!</w:t>
        <w:br w:type="textWrapping"/>
        <w:t xml:space="preserve">Narodiaci sa,</w:t>
        <w:br w:type="textWrapping"/>
        <w:t xml:space="preserve">skultivujúci sa,</w:t>
        <w:br w:type="textWrapping"/>
        <w:t xml:space="preserve">má potom žiť a nič nevlastniť,</w:t>
        <w:br w:type="textWrapping"/>
        <w:t xml:space="preserve">stále konať a neuľpievať,</w:t>
        <w:br w:type="textWrapping"/>
        <w:t xml:space="preserve">prežiť dospelosť, a nebyť "panovaniachtivý"!</w:t>
        <w:br w:type="textWrapping"/>
        <w:t xml:space="preserve">A to je to, čomu hovorím podstata enerie Te!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11</w:t>
        <w:br w:type="textWrapping"/>
        <w:t xml:space="preserve">Tridsať žŕdok obopnutých lúkoťami, to je nvyhnutný predpoklad voza, </w:t>
        <w:br w:type="textWrapping"/>
        <w:t xml:space="preserve">no jeho upotrebiteľnosť vytvára aj jeho "je"</w:t>
        <w:br w:type="textWrapping"/>
        <w:t xml:space="preserve">aj jeho "nie je".</w:t>
        <w:br w:type="textWrapping"/>
        <w:t xml:space="preserve">Hrnčiarske práce sú nevyhnutným predpokladom nádoby, </w:t>
        <w:br w:type="textWrapping"/>
        <w:t xml:space="preserve">no jej upotrebiteľnosť vytváraaj jej "je"</w:t>
        <w:br w:type="textWrapping"/>
        <w:t xml:space="preserve">aj jej "nie je".</w:t>
        <w:br w:type="textWrapping"/>
        <w:t xml:space="preserve">Práce s tesárskymi nástrojmi, ktorými sa robia okná a dvere,</w:t>
        <w:br w:type="textWrapping"/>
        <w:t xml:space="preserve"> sú nevyhnutným predpokladom domu,</w:t>
        <w:br w:type="textWrapping"/>
        <w:t xml:space="preserve"> no jeho upotrebiteľnosť vytváraaj jeho "je"</w:t>
        <w:br w:type="textWrapping"/>
        <w:t xml:space="preserve">aj jeho "nie je".</w:t>
        <w:br w:type="textWrapping"/>
        <w:t xml:space="preserve">Preto:</w:t>
        <w:br w:type="textWrapping"/>
        <w:t xml:space="preserve">To ich "je" tvorí užitočnosť vecí,</w:t>
        <w:br w:type="textWrapping"/>
        <w:t xml:space="preserve">to ich "nie je" vytvára ich použiteľnosť!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12</w:t>
        <w:br w:type="textWrapping"/>
        <w:t xml:space="preserve">Päť farieb súčasne oslepuje oko,</w:t>
        <w:br w:type="textWrapping"/>
        <w:t xml:space="preserve">päť zvukov súčasne ohlušuje ucho,</w:t>
        <w:br w:type="textWrapping"/>
        <w:t xml:space="preserve">päť chutí súčasne mätie ústa,</w:t>
        <w:br w:type="textWrapping"/>
        <w:t xml:space="preserve">ohnivé kone a lov rozdivočia srdce</w:t>
        <w:br w:type="textWrapping"/>
        <w:t xml:space="preserve">a náhle uzretie vzácneho tovaru vtbudzuje v človeku chuť privlastniť si to!</w:t>
        <w:br w:type="textWrapping"/>
        <w:t xml:space="preserve">Dokonalý Človek tvorí pre žalúdky a nie pre vidiny</w:t>
        <w:br w:type="textWrapping"/>
        <w:t xml:space="preserve">a preto</w:t>
        <w:br w:type="textWrapping"/>
        <w:t xml:space="preserve">pridŕža sa týchto a odmieta tamto!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13</w:t>
        <w:br w:type="textWrapping"/>
        <w:t xml:space="preserve">V stave milosti či nemilosti, čo ak sa ozve zrazu strach?</w:t>
        <w:br w:type="textWrapping"/>
        <w:t xml:space="preserve">V blahobyte či utýranosti, čo ak sa ozve zrazu moje telo?</w:t>
        <w:br w:type="textWrapping"/>
        <w:t xml:space="preserve">Prečo vravím:</w:t>
        <w:br w:type="textWrapping"/>
        <w:t xml:space="preserve">"V stave milosti či nemilosti, čo ak sa ozve zrazu strach?"</w:t>
        <w:br w:type="textWrapping"/>
        <w:t xml:space="preserve">Stav milosti prináša aj obavu pádu.</w:t>
        <w:br w:type="textWrapping"/>
        <w:t xml:space="preserve">A teda</w:t>
        <w:br w:type="textWrapping"/>
        <w:t xml:space="preserve">čo ak sa po dosiahnutí vysokého postavenia ozve zrazu strach?</w:t>
        <w:br w:type="textWrapping"/>
        <w:t xml:space="preserve">čo ak sa po strate vysokého postavenia ozve zrazu strach?!</w:t>
        <w:br w:type="textWrapping"/>
        <w:t xml:space="preserve">Naozaj sa možno preto obávať:</w:t>
        <w:br w:type="textWrapping"/>
        <w:t xml:space="preserve">"V stave milosti či nemilosti, čo ak sa ozve zrazu strach?"</w:t>
        <w:br w:type="textWrapping"/>
        <w:t xml:space="preserve">Prečo vravím:</w:t>
        <w:br w:type="textWrapping"/>
        <w:t xml:space="preserve">"V blahobyte či utýranosti, čo ak sa ozve zrazu moje telo?"</w:t>
        <w:br w:type="textWrapping"/>
        <w:t xml:space="preserve">Pretože,ak som naopak schopný stavu odtelesnenia, akáže utýranosť?!</w:t>
        <w:br w:type="textWrapping"/>
        <w:t xml:space="preserve">Preto:</w:t>
        <w:br w:type="textWrapping"/>
        <w:t xml:space="preserve">kto si vo váženosti, telom učiní Podnebesie, bude môcť v Podnebesí prebývať,</w:t>
        <w:br w:type="textWrapping"/>
        <w:t xml:space="preserve">kto si v láske, tak ako telo zamiluje Podnebesie, bude mu môcť byť Podnebesie zverené!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14</w:t>
        <w:br w:type="textWrapping"/>
        <w:t xml:space="preserve">To, na čo sa dívam a nevidím, toho pomenovateľnosť nazývam to "najrozptýlenejšie",</w:t>
        <w:br w:type="textWrapping"/>
        <w:t xml:space="preserve">to, čo počúvam a nepočujem, toho pomenovateľnosť nazývam to "najnezreteľnejšie",</w:t>
        <w:br w:type="textWrapping"/>
        <w:t xml:space="preserve">to, na čo siaham a nedosiahnem, toho pomenovateľnosť nazývam to "najminimálnejšie".</w:t>
        <w:br w:type="textWrapping"/>
        <w:t xml:space="preserve">No túto trojitosť nemožno nijako konkrétne pochopiť!</w:t>
        <w:br w:type="textWrapping"/>
        <w:t xml:space="preserve">Pretože</w:t>
        <w:br w:type="textWrapping"/>
        <w:t xml:space="preserve">jej mnohorakosť tvorí univerzálnosť,</w:t>
        <w:br w:type="textWrapping"/>
        <w:t xml:space="preserve">jej najvyššia výška neoslepuje svojou žiarou,</w:t>
        <w:br w:type="textWrapping"/>
        <w:t xml:space="preserve">jej najhlbšia hĺbka nezatemňuje svojou temnotou.</w:t>
        <w:br w:type="textWrapping"/>
        <w:t xml:space="preserve">Je to spletitosť,</w:t>
        <w:br w:type="textWrapping"/>
        <w:t xml:space="preserve">spletitosť, ktorá sa nedá pomenovať!</w:t>
        <w:br w:type="textWrapping"/>
        <w:t xml:space="preserve">Vždy znovu a znovu sa prinavracajúca v nebytie.</w:t>
        <w:br w:type="textWrapping"/>
        <w:t xml:space="preserve">V to, čomu sa hovorí "beztvará tvárnosť nebytia",</w:t>
        <w:br w:type="textWrapping"/>
        <w:t xml:space="preserve">tie podoby vecí, o ktorých sa dá povedať, že sú absolútne rozplynuté.</w:t>
        <w:br w:type="textWrapping"/>
        <w:t xml:space="preserve">Kráčaš tomu v ústrety a nevidíš toho hlavu,</w:t>
        <w:br w:type="textWrapping"/>
        <w:t xml:space="preserve">sleduješ to zozadu a nedovidíš toho ukončenie.</w:t>
        <w:br w:type="textWrapping"/>
        <w:t xml:space="preserve">Pridŕžaj sa Cesty minulosti, aby si sa vyznal v prítomnosti!</w:t>
        <w:br w:type="textWrapping"/>
        <w:t xml:space="preserve">A schopnosť spoznávania počiatkov minulosti, to nazývam</w:t>
        <w:br w:type="textWrapping"/>
        <w:t xml:space="preserve">"pamäťou cesty Tao"!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15</w:t>
        <w:br w:type="textWrapping"/>
        <w:t xml:space="preserve">Ani učenci, usilujúci sa spoznať klady minulosti, hoci prenikajú až do tých najjemnejších tajomstiev jej počiatkov,</w:t>
        <w:br w:type="textWrapping"/>
        <w:t xml:space="preserve"> nie sú schopní rozpoznať to do hĺbky.</w:t>
        <w:br w:type="textWrapping"/>
        <w:t xml:space="preserve">Veď ani sa to nedá rozpoznať!</w:t>
        <w:br w:type="textWrapping"/>
        <w:t xml:space="preserve">Preto:</w:t>
        <w:br w:type="textWrapping"/>
        <w:t xml:space="preserve">Treba sa stále otužovať ako pred prebrodením ľadovej rieky!</w:t>
        <w:br w:type="textWrapping"/>
        <w:t xml:space="preserve">A akým ostražitým treby pritom byť!</w:t>
        <w:br w:type="textWrapping"/>
        <w:t xml:space="preserve">Akoby hrozilo zo všetkých strán nebezpečenstvo.</w:t>
        <w:br w:type="textWrapping"/>
        <w:t xml:space="preserve">A akým rozvážnym treba pritom byť!</w:t>
        <w:br w:type="textWrapping"/>
        <w:t xml:space="preserve">Ako vo chvíľach, keď človek vykonáva privítací obrad.</w:t>
        <w:br w:type="textWrapping"/>
        <w:t xml:space="preserve">A akým všeprenikajúcim treba pritom byť!</w:t>
        <w:br w:type="textWrapping"/>
        <w:t xml:space="preserve">Ako voda z roztápajúceho sa ľadu.</w:t>
        <w:br w:type="textWrapping"/>
        <w:t xml:space="preserve">A ako treba považovať všetko za veľmi dôležité!</w:t>
        <w:br w:type="textWrapping"/>
        <w:t xml:space="preserve">Akoby si stál pred sebou ako pred neopracovaným drevom.</w:t>
        <w:br w:type="textWrapping"/>
        <w:t xml:space="preserve">A akým vyprázdneným treba pritom byť!</w:t>
        <w:br w:type="textWrapping"/>
        <w:t xml:space="preserve">Akoby si bol bezdnou hlbinou!</w:t>
        <w:br w:type="textWrapping"/>
        <w:t xml:space="preserve">A akým stále nevyjasneným treba pritom byť!</w:t>
        <w:br w:type="textWrapping"/>
        <w:t xml:space="preserve">Akoby si si sám sebe pripadal hlupákom.</w:t>
        <w:br w:type="textWrapping"/>
        <w:t xml:space="preserve">Veď ako inak by si dokázal zo svojej pôvodnej nevedomosti dopracovať sa do stavu ničím nenarušiteľnej vyrovnanosti?!</w:t>
        <w:br w:type="textWrapping"/>
        <w:t xml:space="preserve">Veď ako inak by si dokázal zo svojej pôvodnej ustrnulosti dopracovať sa do stavu tej najprenesmiernejšej tvorivosti?!</w:t>
        <w:br w:type="textWrapping"/>
        <w:t xml:space="preserve">Tí, čo sa usilujú o takúto Cestu poznania, nikdy v ničom "nepretečú cez okraj"!</w:t>
        <w:br w:type="textWrapping"/>
        <w:t xml:space="preserve">A len preto, že v ničom "nepretečú cez okraj", sú schopní naberať do seba stále viac a viac a konca v tom nikdy nedôjdu!</w:t>
        <w:br w:type="textWrapping"/>
        <w:br w:type="textWrapping"/>
        <w:br w:type="textWrapping"/>
        <w:t xml:space="preserve">16</w:t>
        <w:br w:type="textWrapping"/>
        <w:t xml:space="preserve">Dosahovaním ťažiska vyprázdnenosti dosahujem stav jednoty.</w:t>
        <w:br w:type="textWrapping"/>
        <w:t xml:space="preserve">V desaťtisícoch vecí, ktoré sa neustále uskutočňujú, pozorujem jav akoby stáleho prinavracania sa.</w:t>
        <w:br w:type="textWrapping"/>
        <w:t xml:space="preserve">Nespočetné množstvá mysliacich bytostí i nemysliacich vecí akoby sa znovu a znovu krúživo prinavracali ku svojim koreňom.</w:t>
        <w:br w:type="textWrapping"/>
        <w:t xml:space="preserve">Prinavracanie sa ku koreňom nazývam "stavom utíšenia"</w:t>
        <w:br w:type="textWrapping"/>
        <w:t xml:space="preserve">a to je to, čo možno nazvať "znovuobnovením určenia".</w:t>
        <w:br w:type="textWrapping"/>
        <w:t xml:space="preserve">Znovuobnovením určenia sa vymedzí aj moje bytie</w:t>
        <w:br w:type="textWrapping"/>
        <w:t xml:space="preserve">a pochopenie môjho bytia, to nazývam "pochopením svojho správneho zmyslu"!</w:t>
        <w:br w:type="textWrapping"/>
        <w:t xml:space="preserve">Nepochopenie svojho správneho bytia býva sebaklam, ktorý plodí strašné nebezpečenstvá!</w:t>
        <w:br w:type="textWrapping"/>
        <w:t xml:space="preserve">Z pochopenia svojho správneho bytia sú následné formy správania sa.</w:t>
        <w:br w:type="textWrapping"/>
        <w:t xml:space="preserve">Formy správania sa - a následná verejnoprospešnosť.</w:t>
        <w:br w:type="textWrapping"/>
        <w:t xml:space="preserve">Verejnoprospešnosť - následná schopnosť vládnutia.</w:t>
        <w:br w:type="textWrapping"/>
        <w:t xml:space="preserve">Schopnosť vládnutia - následná účasť Nebies,</w:t>
        <w:br w:type="textWrapping"/>
        <w:t xml:space="preserve">účasť Nebies - následná účasť na Ceste Tao,</w:t>
        <w:br w:type="textWrapping"/>
        <w:t xml:space="preserve">účasť na Ceste Tao - a z toho následná dlhovekosť.</w:t>
        <w:br w:type="textWrapping"/>
        <w:t xml:space="preserve">A potom už strata tela nie je nijakou smrteľnou pohromou!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17</w:t>
        <w:br w:type="textWrapping"/>
        <w:t xml:space="preserve">"Za tých najdokonalejších Vládcov, nižšie postavení vedia sami od seba, ako má čo byť,</w:t>
        <w:br w:type="textWrapping"/>
        <w:t xml:space="preserve">za ďaľších vládne rodinkárenie a podliezanie,</w:t>
        <w:br w:type="textWrapping"/>
        <w:t xml:space="preserve">ze ďaľších ustrašenosť</w:t>
        <w:br w:type="textWrapping"/>
        <w:t xml:space="preserve">a za ďaľších už len všeobecná nenávisť!</w:t>
        <w:br w:type="textWrapping"/>
        <w:t xml:space="preserve">A kde niet dôvery, tam zavládne nedôvera!"</w:t>
        <w:br w:type="textWrapping"/>
        <w:t xml:space="preserve">Ó, aké ďalekosiahle sú tieto vzácne slová.</w:t>
        <w:br w:type="textWrapping"/>
        <w:t xml:space="preserve">Len tam, kde sa bude môcť plodne pracovať, tak ako treba,</w:t>
        <w:br w:type="textWrapping"/>
        <w:t xml:space="preserve">len tam sa budú môcť ľudia vo všetkých stovkách rodov upokojovať:</w:t>
        <w:br w:type="textWrapping"/>
        <w:t xml:space="preserve">"Je to s nami prirodzené!"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18</w:t>
        <w:br w:type="textWrapping"/>
        <w:t xml:space="preserve">Ak sa začne veľkolepá Cesta Tao narúšať, obvykle býva snaha o princíp ľudskosti a konania v medziach </w:t>
        <w:br w:type="textWrapping"/>
        <w:t xml:space="preserve">správnosti a spravodlivosti!</w:t>
        <w:br w:type="textWrapping"/>
        <w:t xml:space="preserve">Ak začnú narastať špekulácie a podvody, obvykle vzniká obrovské úsilie o umelú nápravu!</w:t>
        <w:br w:type="textWrapping"/>
        <w:t xml:space="preserve">Ak vymizne súdržnosť šiestich hlavných kmeňov, obvykle vzniká snaha o princíp synovskej poslušnosti a bratskej lásky!</w:t>
        <w:br w:type="textWrapping"/>
        <w:t xml:space="preserve">A ak v krajinách a rodoch zavládne rozvrat a anarchia, obvykle začína úsilie o princíp vernosti a občianskej poddajnosti!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19</w:t>
        <w:br w:type="textWrapping"/>
        <w:t xml:space="preserve">Skoncujme s "dokonalosťou" a odmietnime "mudrlantstvá" a ľud tým stonásobne získa!</w:t>
        <w:br w:type="textWrapping"/>
        <w:t xml:space="preserve">Skoncujme s "princípom ľudskosti" a odmietnime "princíp konania v medziach správnosti a spravodlivosti" a ľud sa prinavráti </w:t>
        <w:br w:type="textWrapping"/>
        <w:t xml:space="preserve">k synovskej poslušnosti a bratskej láske!</w:t>
        <w:br w:type="textWrapping"/>
        <w:t xml:space="preserve">Skoncujme so "šikovnosťou" a odmietnime "osobný prospech" a nebude nijakých zlodejov a lupičov!</w:t>
        <w:br w:type="textWrapping"/>
        <w:t xml:space="preserve">Veď všetky tieto tri druhy správania sú prejavmi nekultúrnosti!</w:t>
        <w:br w:type="textWrapping"/>
        <w:t xml:space="preserve">Preto:</w:t>
        <w:br w:type="textWrapping"/>
        <w:t xml:space="preserve">Nech ku vám odteraz prináleží:mať za vzor prostotu,</w:t>
        <w:br w:type="textWrapping"/>
        <w:t xml:space="preserve">pridŕžať sa prirodzenosti,</w:t>
        <w:br w:type="textWrapping"/>
        <w:t xml:space="preserve">potláčať sebeckosť</w:t>
        <w:br w:type="textWrapping"/>
        <w:t xml:space="preserve">a znižovať žiadostivoť!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20</w:t>
        <w:br w:type="textWrapping"/>
        <w:t xml:space="preserve">Skoncujme s učenosťou a bude po starostiach!</w:t>
        <w:br w:type="textWrapping"/>
        <w:t xml:space="preserve">Jedinečné a mnohé navzájom ostraňovať - načo?!</w:t>
        <w:br w:type="textWrapping"/>
        <w:t xml:space="preserve">Dobré a zlé navzájom zaháňať - načo?</w:t>
        <w:br w:type="textWrapping"/>
        <w:t xml:space="preserve">Veď čoho sa raz človek bojí, toho sa už nedokáže nebáť!</w:t>
        <w:br w:type="textWrapping"/>
        <w:t xml:space="preserve">Ach, koľko neuvážeností a konca im niet!</w:t>
        <w:br w:type="textWrapping"/>
        <w:t xml:space="preserve">Davy sa valia, vlna za vlnou,</w:t>
        <w:br w:type="textWrapping"/>
        <w:t xml:space="preserve">akoby sa išli s pôžitkom zúčastňovať na krvavých obradoch v obetných ohradách,</w:t>
        <w:br w:type="textWrapping"/>
        <w:t xml:space="preserve">akoby sa išlipôžitkom zúčastňovať slávnostných jarných obiet na obradných terasách!</w:t>
        <w:br w:type="textWrapping"/>
        <w:t xml:space="preserve">Ó, len ja jediný som ľahostajný a nikam sa nenáhlim, ako novorodenec čo ešte nie je ani dieťaťom!</w:t>
        <w:br w:type="textWrapping"/>
        <w:t xml:space="preserve">Som ľahostajný, akoby som sa už netúžil nikam prinavracať!</w:t>
        <w:br w:type="textWrapping"/>
        <w:t xml:space="preserve">Davy sa pachtia po nadbytku,</w:t>
        <w:br w:type="textWrapping"/>
        <w:t xml:space="preserve">len ja jediný by som sa najradšej všetkého zbavil!</w:t>
        <w:br w:type="textWrapping"/>
        <w:t xml:space="preserve">Moja myseľ je ako myseľ prostáčika.</w:t>
        <w:br w:type="textWrapping"/>
        <w:t xml:space="preserve">Ó, ako je neupriamená na nič!</w:t>
        <w:br w:type="textWrapping"/>
        <w:t xml:space="preserve">Ostatní ľudia sú prevelemúdri,</w:t>
        <w:br w:type="textWrapping"/>
        <w:t xml:space="preserve">len ja jediný som akoby zaslepený!</w:t>
        <w:br w:type="textWrapping"/>
        <w:t xml:space="preserve">Ostatní ľudia sa pachtia po vedomostiach a veciam sa chcú dostať na kĺb,</w:t>
        <w:br w:type="textWrapping"/>
        <w:t xml:space="preserve">len ja jediný som zasnený a od všetkého odpútaný!</w:t>
        <w:br w:type="textWrapping"/>
        <w:t xml:space="preserve">Ó, ako nekonečne pokojný som, ako oceán,</w:t>
        <w:br w:type="textWrapping"/>
        <w:t xml:space="preserve">ó, ako vietor na vrcholkoch hôr, ktorý už nič nezastaví!</w:t>
        <w:br w:type="textWrapping"/>
        <w:t xml:space="preserve">Davy ľudí túžia mať všetko kvôli niečomu,</w:t>
        <w:br w:type="textWrapping"/>
        <w:t xml:space="preserve">len ja jediný som tvrdohlavý, akoby som šiel hlavou proti múru!</w:t>
        <w:br w:type="textWrapping"/>
        <w:t xml:space="preserve">Ja jediný som iný ako ostatní?!</w:t>
        <w:br w:type="textWrapping"/>
        <w:t xml:space="preserve">Pretože si vážim Matku-živiteľku!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21</w:t>
        <w:br w:type="textWrapping"/>
        <w:t xml:space="preserve">Prejavujúca sa energia Te je v skutočnosti sled Cesty Tao.</w:t>
        <w:br w:type="textWrapping"/>
        <w:t xml:space="preserve">No to, ako sa Cestou Tao veci uskutočňujú, je nevypočítateľné ako dravý živel.</w:t>
        <w:br w:type="textWrapping"/>
        <w:t xml:space="preserve">Ó, aká nevypočitateľná spontánnosť a šialená dravosť!</w:t>
        <w:br w:type="textWrapping"/>
        <w:t xml:space="preserve">Akoby táto spontánnosť a dravosť boli v jedre Jej základnou podobou!</w:t>
        <w:br w:type="textWrapping"/>
        <w:t xml:space="preserve">Ó, aká premiešanosť, akoby boli v Jej jadre ukryté všetky veci!</w:t>
        <w:br w:type="textWrapping"/>
        <w:t xml:space="preserve">Ó, aká nerozoznateľnosť, akoby bola v jadre kvintesenciou všetkých vecí</w:t>
        <w:br w:type="textWrapping"/>
        <w:t xml:space="preserve">a akoby táto kvintesencia bola v jadre tou Jej najpravdivejšou pravdou!</w:t>
        <w:br w:type="textWrapping"/>
        <w:t xml:space="preserve">Akoby bola v jadre Jej pravou vierohodnosťou!</w:t>
        <w:br w:type="textWrapping"/>
        <w:t xml:space="preserve">Od minulosti až do prítomnosti nič, čo bolo pomenované na Ceste Tao, sa nestráca a všetko by sa to dalo overiť.</w:t>
        <w:br w:type="textWrapping"/>
        <w:t xml:space="preserve">Ako viem, že to bolo tak, akoby sa to práve teraz udialo?!</w:t>
        <w:br w:type="textWrapping"/>
        <w:t xml:space="preserve">Jednoducho preto, lebo to tak bolo!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22</w:t>
        <w:br w:type="textWrapping"/>
        <w:t xml:space="preserve">Drobulinké - neskôr úplné,</w:t>
        <w:br w:type="textWrapping"/>
        <w:t xml:space="preserve">krivé - neskôr rovné,</w:t>
        <w:br w:type="textWrapping"/>
        <w:t xml:space="preserve">navlhnuté - nekôr pretekajúce skoro cez okraj,</w:t>
        <w:br w:type="textWrapping"/>
        <w:t xml:space="preserve">prastaré - neskôr nové,</w:t>
        <w:br w:type="textWrapping"/>
        <w:t xml:space="preserve">málo - neskôr mnoho,</w:t>
        <w:br w:type="textWrapping"/>
        <w:t xml:space="preserve">mnoho a vzápätí sklamanie!</w:t>
        <w:br w:type="textWrapping"/>
        <w:t xml:space="preserve">A tak teda,</w:t>
        <w:br w:type="textWrapping"/>
        <w:t xml:space="preserve">aby Dokonalý Človek skutočne obsiahol univerzálnosť a bol vzorom v Podnebesí,</w:t>
        <w:br w:type="textWrapping"/>
        <w:t xml:space="preserve">nehľadí na seba a preto je jasnozrivý,</w:t>
        <w:br w:type="textWrapping"/>
        <w:t xml:space="preserve">nedáva sebe za pravdu a preto je obdivuhodný,</w:t>
        <w:br w:type="textWrapping"/>
        <w:t xml:space="preserve">nie je priebojný a preto je úspešný,</w:t>
        <w:br w:type="textWrapping"/>
        <w:t xml:space="preserve">nie je namyslený a preto je popredný</w:t>
        <w:br w:type="textWrapping"/>
        <w:t xml:space="preserve">a jedine preto, že s nikým nezápasí, niet v Podnebesí nikoho, kto by si dovolil zápasiť s ním!</w:t>
        <w:br w:type="textWrapping"/>
        <w:t xml:space="preserve">Veď už oddávna hovorievali:</w:t>
        <w:br w:type="textWrapping"/>
        <w:t xml:space="preserve">"Najprv malilinké a napokon celé!"</w:t>
        <w:br w:type="textWrapping"/>
        <w:t xml:space="preserve">Nuž či by to boli bývali len prázdne slová?!</w:t>
        <w:br w:type="textWrapping"/>
        <w:t xml:space="preserve">A práve dožadovaním sa úplnosti dosahuje sa návratnosť!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23</w:t>
        <w:br w:type="textWrapping"/>
        <w:t xml:space="preserve">Rozprávať čo najmenej je prirodzené.</w:t>
        <w:br w:type="textWrapping"/>
        <w:t xml:space="preserve">Veď ani tajfún nevíchri až do rána</w:t>
        <w:br w:type="textWrapping"/>
        <w:t xml:space="preserve">a ani prietrž mračien netrvá po celý deň.</w:t>
        <w:br w:type="textWrapping"/>
        <w:t xml:space="preserve">Čo ich spôsobuje?</w:t>
        <w:br w:type="textWrapping"/>
        <w:t xml:space="preserve">Nebo a Zem.</w:t>
        <w:br w:type="textWrapping"/>
        <w:t xml:space="preserve">A ak ani Nebo a Zem nedokážu nič spôsobovať dlhodobo, tak čo potom človek!</w:t>
        <w:br w:type="textWrapping"/>
        <w:t xml:space="preserve">Preto:</w:t>
        <w:br w:type="textWrapping"/>
        <w:t xml:space="preserve">Postupujte činorodo na Cesta Tao!</w:t>
        <w:br w:type="textWrapping"/>
        <w:t xml:space="preserve">A tým sa s Ňou stotožníte.</w:t>
        <w:br w:type="textWrapping"/>
        <w:t xml:space="preserve">A tým sa stotožníte aj s Jej tvorivou energiou Te!</w:t>
        <w:br w:type="textWrapping"/>
        <w:t xml:space="preserve">No kto sa stane súčasťou jej straty, bude aj stotožnením sa s Jej stratou.</w:t>
        <w:br w:type="textWrapping"/>
        <w:t xml:space="preserve">Kto sa stotožní s Cestou Tao, pociťuje radosť z Cesty Tao!</w:t>
        <w:br w:type="textWrapping"/>
        <w:t xml:space="preserve">Kto sa stotožní s Jej tvorivou energiou Te, pociťuje radosť z Jej tvorivej energie Te!</w:t>
        <w:br w:type="textWrapping"/>
        <w:t xml:space="preserve">No kto sa stotožní s Jej stratou, bude mať radosť len z Jej straty!</w:t>
        <w:br w:type="textWrapping"/>
        <w:t xml:space="preserve">A kde zanikne dôvera, tam vznikne len nedôvera!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24</w:t>
        <w:br w:type="textWrapping"/>
        <w:t xml:space="preserve">Kto sa stavia na špičky, prestáva stáť pevne,</w:t>
        <w:br w:type="textWrapping"/>
        <w:t xml:space="preserve">kto ustrnie v polkroku, prestane kráčať,</w:t>
        <w:br w:type="textWrapping"/>
        <w:t xml:space="preserve">kto hľadí iba na seba, prestáva byť jasnozrivý,</w:t>
        <w:br w:type="textWrapping"/>
        <w:t xml:space="preserve">kto dáva iba sebe za pravdu, prestáva byť hodný obdivu,</w:t>
        <w:br w:type="textWrapping"/>
        <w:t xml:space="preserve">kto odporuje, prestane byť úspešný</w:t>
        <w:br w:type="textWrapping"/>
        <w:t xml:space="preserve">a kto sa len samým sebou pýši, nebude dlho v popredí!</w:t>
        <w:br w:type="textWrapping"/>
        <w:t xml:space="preserve">Kto však postupuje Cestou Tao, ten si povie:</w:t>
        <w:br w:type="textWrapping"/>
        <w:t xml:space="preserve">"Ach, aké malicherné je prejedať sa a pachtiť sa za vecami!"</w:t>
        <w:br w:type="textWrapping"/>
        <w:t xml:space="preserve">Preto:</w:t>
        <w:br w:type="textWrapping"/>
        <w:t xml:space="preserve">Kto stelesňuje Cestu Tao, nikdy v tom nezotrváva!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25</w:t>
        <w:br w:type="textWrapping"/>
        <w:t xml:space="preserve">Jestvovalo čosi ako rozvírený prúd ešte prd zrodom Neba a Zeme.</w:t>
        <w:br w:type="textWrapping"/>
        <w:t xml:space="preserve">Ach, aké osamelé a pusté vo svojej samojedinosti trvalo bezo zmien!</w:t>
        <w:br w:type="textWrapping"/>
        <w:t xml:space="preserve">Krúživo plynulo ničím neohrozované.</w:t>
        <w:br w:type="textWrapping"/>
        <w:t xml:space="preserve">Možno, že preto sa stalo Matkou Podnebesia!</w:t>
        <w:br w:type="textWrapping"/>
        <w:t xml:space="preserve">Nevie toho pomenovanie a preto to vyznačujem znakom: Cesta</w:t>
        <w:br w:type="textWrapping"/>
        <w:t xml:space="preserve">A ak som predsa nútený pomenovať ju, tak ju nazvem: Obrovská!</w:t>
        <w:br w:type="textWrapping"/>
        <w:t xml:space="preserve">Čo je obrovské, o tom možno povedať, že je rozpínavé.</w:t>
        <w:br w:type="textWrapping"/>
        <w:t xml:space="preserve">Čo je rozpínavé, o tom možno povedať, že je nekonečné.</w:t>
        <w:br w:type="textWrapping"/>
        <w:t xml:space="preserve">Čo je nekonečné, o tom možno povedať, že je navracajúce sa.</w:t>
        <w:br w:type="textWrapping"/>
        <w:t xml:space="preserve">Preto:</w:t>
        <w:br w:type="textWrapping"/>
        <w:t xml:space="preserve">Cesta Tao je Obrovská,</w:t>
        <w:br w:type="textWrapping"/>
        <w:t xml:space="preserve">Nebo je Obrovské,</w:t>
        <w:br w:type="textWrapping"/>
        <w:t xml:space="preserve">Zem je Obrovská,</w:t>
        <w:br w:type="textWrapping"/>
        <w:t xml:space="preserve">Človek je obrovsky Veľký!</w:t>
        <w:br w:type="textWrapping"/>
        <w:t xml:space="preserve">Jadrom tohto vymedzenia sú teda štyri veľkosti a Človek je jednou z nich!</w:t>
        <w:br w:type="textWrapping"/>
        <w:t xml:space="preserve">Zákony Človeka podmiňuje Zem,</w:t>
        <w:br w:type="textWrapping"/>
        <w:t xml:space="preserve">zákony Zeme podmieňuje Nebo,</w:t>
        <w:br w:type="textWrapping"/>
        <w:t xml:space="preserve">zákony Neba podmieňuje Cesta Tao</w:t>
        <w:br w:type="textWrapping"/>
        <w:t xml:space="preserve">a Cesta Tao je sama zo seba!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26</w:t>
        <w:br w:type="textWrapping"/>
        <w:t xml:space="preserve">Ťažké je koreňom ľahkého,</w:t>
        <w:br w:type="textWrapping"/>
        <w:t xml:space="preserve">pokojné je pánom upachteného!</w:t>
        <w:br w:type="textWrapping"/>
        <w:t xml:space="preserve">A tak teda</w:t>
        <w:br w:type="textWrapping"/>
        <w:t xml:space="preserve">Dokonalý Človek sa vo svojom každodennom konaní nikdy neodťahuje od bremena povinností</w:t>
        <w:br w:type="textWrapping"/>
        <w:t xml:space="preserve">a nech by mal pred sebou akékoľvek vidiny blahobytu, zostáva nad to povznesený ako lastovička vo výšavách.</w:t>
        <w:br w:type="textWrapping"/>
        <w:t xml:space="preserve">Veď či vládca desaťtisícovej armády má právo, kvôli svojej osobe, brať na ľahkú váhu celé Podnebesie?!</w:t>
        <w:br w:type="textWrapping"/>
        <w:t xml:space="preserve">A ak ho beriena ľahkú váhu, veľmi rýchlo v ňom stratí oporu.</w:t>
        <w:br w:type="textWrapping"/>
        <w:t xml:space="preserve">A kto sa takto spochabí, stratí aj panovnícku moc!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27</w:t>
        <w:br w:type="textWrapping"/>
        <w:t xml:space="preserve">Kto správne postupuje nevybočí z koľají,</w:t>
        <w:br w:type="textWrapping"/>
        <w:t xml:space="preserve">kto sa správne vyjedruje, nenarobí chyby v argumentáciách,</w:t>
        <w:br w:type="textWrapping"/>
        <w:t xml:space="preserve">kto správne počíta, nepotrebuje si robiť zárezy na bambuse,</w:t>
        <w:br w:type="textWrapping"/>
        <w:t xml:space="preserve">kto správne dvere zatvára, nepotrebuje zámky ani závory, aby ich niekto chcel otvoriť</w:t>
        <w:br w:type="textWrapping"/>
        <w:t xml:space="preserve">a kto správne viaže, nepotrebuje pradivá ani zauzlenia, aby to niekto chcel rozviazať.</w:t>
        <w:br w:type="textWrapping"/>
        <w:t xml:space="preserve">Preto:</w:t>
        <w:br w:type="textWrapping"/>
        <w:t xml:space="preserve">Dokonalý Človek trvalo koná správne a v záujme ľudí, a preto ľudí nepodceňuje,</w:t>
        <w:br w:type="textWrapping"/>
        <w:t xml:space="preserve">trvalo koná správne a v záujme vecí, a preto ani veci nepodceňuje.</w:t>
        <w:br w:type="textWrapping"/>
        <w:t xml:space="preserve">O ňom sa skutočne teda dá povedať, že všetko jasnozrivo predvída a všetkému dokonale porozumie!</w:t>
        <w:br w:type="textWrapping"/>
        <w:t xml:space="preserve">Preto:</w:t>
        <w:br w:type="textWrapping"/>
        <w:t xml:space="preserve">Dobre a správne sa správajúci k ľuďom nech sú učiteľmi tých, čo sa k ľuďom zle správajú!</w:t>
        <w:br w:type="textWrapping"/>
        <w:t xml:space="preserve">A kto by si nevážil svojho učiteľa</w:t>
        <w:br w:type="textWrapping"/>
        <w:t xml:space="preserve">a necenil svoj materiál,</w:t>
        <w:br w:type="textWrapping"/>
        <w:t xml:space="preserve">nech by bol akokoľvek múdry, dopustí sa tým hrozného omylu!</w:t>
        <w:br w:type="textWrapping"/>
        <w:t xml:space="preserve">A potom sa skutočne už len dá povedať: "To chce zázrak!"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28</w:t>
        <w:br w:type="textWrapping"/>
        <w:t xml:space="preserve">V aktívnom pochopení svojej mužskosti a pridŕžaní sa svojej ženskosti sa tvorí riečište Podnebesia</w:t>
        <w:br w:type="textWrapping"/>
        <w:t xml:space="preserve">a v tvoriacom sa riečišti Podnebesia sa trvale a neprerušiteľne tvorivá energia Te znovu a znovu prinavracia do stavov </w:t>
        <w:br w:type="textWrapping"/>
        <w:t xml:space="preserve">novorodenectva.</w:t>
        <w:br w:type="textWrapping"/>
        <w:t xml:space="preserve">V aktívnom pochopení svojej "beloby" a v pridŕžaní sa svojej "černe" sa tvoria kontúry podnebesia</w:t>
        <w:br w:type="textWrapping"/>
        <w:t xml:space="preserve">a v tvoriacich sa kontúrach Podnebesia sa trvale a neprerušiteľne tvorivá energia Te znovu a znovu prinavracia do stavov </w:t>
        <w:br w:type="textWrapping"/>
        <w:t xml:space="preserve">bulovosti.</w:t>
        <w:br w:type="textWrapping"/>
        <w:t xml:space="preserve">V aktívnom pochopení svojej odvahy a v pridŕžaní sa svojej hanblivosti sa tvorí škály hĺbok Podnebesia</w:t>
        <w:br w:type="textWrapping"/>
        <w:t xml:space="preserve">a v tvoriacej sa škále hĺbok Podnebesia sa trvale a neporušiteľne tvorivá energia Te prinavracia do stavov základnej prirodzenej </w:t>
        <w:br w:type="textWrapping"/>
        <w:t xml:space="preserve">prostoty.</w:t>
        <w:br w:type="textWrapping"/>
        <w:t xml:space="preserve">A ak sa pôsobenie takejto prostoty rozšíri na všetko, stane sa to aj nástrojom vlády.</w:t>
        <w:br w:type="textWrapping"/>
        <w:t xml:space="preserve">A ak si nástroj takejto vlády osvojí Dokonalý Človek, potom sa takými stanú aj všetci jeho hodnostári i starejší rodov.</w:t>
        <w:br w:type="textWrapping"/>
        <w:t xml:space="preserve">A tak potom</w:t>
        <w:br w:type="textWrapping"/>
        <w:t xml:space="preserve">"zákony prestanú stínať hlavy"!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29</w:t>
        <w:br w:type="textWrapping"/>
        <w:t xml:space="preserve">Vodca armády sa rozhodne zmocniť sa Podnebesia a podľa toho koná.</w:t>
        <w:br w:type="textWrapping"/>
        <w:t xml:space="preserve">No ja už vidím, že nedosiahne vôbec nič!</w:t>
        <w:br w:type="textWrapping"/>
        <w:t xml:space="preserve">Veď Ponebesie je veľmi subtílna nádoba, s ktorou nemožno zaobchádzať hocijako!</w:t>
        <w:br w:type="textWrapping"/>
        <w:t xml:space="preserve">Takýmto zaobchádzaním ju iba zničíte</w:t>
        <w:br w:type="textWrapping"/>
        <w:t xml:space="preserve">a násilným zmocnením sa jej ju stratíte!</w:t>
        <w:br w:type="textWrapping"/>
        <w:t xml:space="preserve">Pretože</w:t>
        <w:br w:type="textWrapping"/>
        <w:t xml:space="preserve">vecibuď postupujú alebo zostupujú,</w:t>
        <w:br w:type="textWrapping"/>
        <w:t xml:space="preserve">buď sa vstrebávajú alebo vytryskujú,</w:t>
        <w:br w:type="textWrapping"/>
        <w:t xml:space="preserve">buď silnejú alebo slabnú,</w:t>
        <w:br w:type="textWrapping"/>
        <w:t xml:space="preserve">buď bujnejú alebo zanikajú!</w:t>
        <w:br w:type="textWrapping"/>
        <w:t xml:space="preserve">A tak teda</w:t>
        <w:br w:type="textWrapping"/>
        <w:t xml:space="preserve">Dokonalý Človek odmieta krajnosti,</w:t>
        <w:br w:type="textWrapping"/>
        <w:t xml:space="preserve">odmieta výstrednosti,</w:t>
        <w:br w:type="textWrapping"/>
        <w:t xml:space="preserve">odmieta prehnanosti!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30</w:t>
        <w:br w:type="textWrapping"/>
        <w:t xml:space="preserve">Na Ceste Tao byť osožným vodcom ľudí, to neznamená vojskom Podnebesie násilne k niečomu donucovať.</w:t>
        <w:br w:type="textWrapping"/>
        <w:t xml:space="preserve">Lebo také konanie sa rado zvykne vracať!</w:t>
        <w:br w:type="textWrapping"/>
        <w:t xml:space="preserve">Veď kde sa rozloží armáda, tam zostane len tŕnie a bodľačie</w:t>
        <w:br w:type="textWrapping"/>
        <w:t xml:space="preserve">a po vpádoch obravských vojsk nastanú nevyhnutne roky utrpenia!</w:t>
        <w:br w:type="textWrapping"/>
        <w:t xml:space="preserve">Plodom dobrého úsilia rozhodnenie je uzurpátorstvo,</w:t>
        <w:br w:type="textWrapping"/>
        <w:t xml:space="preserve">nie je spupná pýcha,</w:t>
        <w:br w:type="textWrapping"/>
        <w:t xml:space="preserve">nie je robenie si na protiveň,</w:t>
        <w:br w:type="textWrapping"/>
        <w:t xml:space="preserve">nie je bezohľadnosť,</w:t>
        <w:br w:type="textWrapping"/>
        <w:t xml:space="preserve">nie je podmaňovanie si vecí</w:t>
        <w:br w:type="textWrapping"/>
        <w:t xml:space="preserve">a nie je násilie!</w:t>
        <w:br w:type="textWrapping"/>
        <w:t xml:space="preserve">Až keď veci neustále plodne prekvitajú, až vtedy sa stávate úctyhodným človekom!</w:t>
        <w:br w:type="textWrapping"/>
        <w:t xml:space="preserve">Naozaj vám radím:</w:t>
        <w:br w:type="textWrapping"/>
        <w:t xml:space="preserve">Neschádzajte z Cesty Tao!</w:t>
        <w:br w:type="textWrapping"/>
        <w:t xml:space="preserve">Kto zíde z Cesty Tao, veľmi rýchlo je s ním koniec!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31</w:t>
        <w:br w:type="textWrapping"/>
        <w:t xml:space="preserve">Nech by vyzerali akokoľvek sľubne, vojenské zbrane nie sú šťastné prostriedky a veciam sú len na škodu!</w:t>
        <w:br w:type="textWrapping"/>
        <w:t xml:space="preserve">Preto v tom Cesta Tao nespočíva!</w:t>
        <w:br w:type="textWrapping"/>
        <w:t xml:space="preserve">Ak kniežatá zotrvávajú v pokoji, potom prevahu získava smerovanie doľava,</w:t>
        <w:br w:type="textWrapping"/>
        <w:t xml:space="preserve">ak kniežatá začnú narábať so zbraňami, potom prevahu získava smerovamie doprava.</w:t>
        <w:br w:type="textWrapping"/>
        <w:t xml:space="preserve">Vojenské zbrane teda naozaj nie sú šťastné prostriedky a nemajú byť nástrojmi ušľachtilého človeka!</w:t>
        <w:br w:type="textWrapping"/>
        <w:t xml:space="preserve">Preto on po nich nikdy nesiaha a jediné, čo kladie nadovšetko, to sú mierové vyjenávania.</w:t>
        <w:br w:type="textWrapping"/>
        <w:t xml:space="preserve">Veď víťazstvo pomocou ohavností, to v skutočnosti znamená mať záľubu vo vraždení ľudí</w:t>
        <w:br w:type="textWrapping"/>
        <w:t xml:space="preserve">a záľubou vo vraždení ľudí sa nedá dosiahnuť presadenie svojej vôle v Podnebesí!</w:t>
        <w:br w:type="textWrapping"/>
        <w:t xml:space="preserve">Šťastnými životnými skutkami sa smeruje doľava,</w:t>
        <w:br w:type="textWrapping"/>
        <w:t xml:space="preserve">nešťastnými životnými skutkami sa ustupuje doprava!</w:t>
        <w:br w:type="textWrapping"/>
        <w:t xml:space="preserve">Ale porazený generál máva obradné miesto vľavo,</w:t>
        <w:br w:type="textWrapping"/>
        <w:t xml:space="preserve">víťazný generál máva obradné miesto vpravo.</w:t>
        <w:br w:type="textWrapping"/>
        <w:t xml:space="preserve">No povedzte, či to nie je ako rozmiestnenie na pohrebe!?</w:t>
        <w:br w:type="textWrapping"/>
        <w:t xml:space="preserve">A či množstvo pobitých ľudí nie je dôvodom pre náreky?!</w:t>
        <w:br w:type="textWrapping"/>
        <w:t xml:space="preserve">Tak teda vojnové víťazstvo naozaj nie je nič iné než dôvod pre pohrebný ceremoniál!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32</w:t>
        <w:br w:type="textWrapping"/>
        <w:t xml:space="preserve">Cesta Tao vo svojej prapôvodnej jednoduchosti trvala už pred vznikom pomenovateľností a v Podnebesí nepotrebovala ani </w:t>
        <w:br w:type="textWrapping"/>
        <w:t xml:space="preserve">v tom najmenšom nikdy nijakého pomocníka!</w:t>
        <w:br w:type="textWrapping"/>
        <w:t xml:space="preserve">Keby len lénni páni a králi bili schopní pridŕžať sa Jej, všetky desaťtisíce vecí by sa samé od seba pridŕžali svojich určení</w:t>
        <w:br w:type="textWrapping"/>
        <w:t xml:space="preserve">a Nebo a Zem by boli v takej vzájomnej harmónii, že na všetko akoby "padala sladká rosa".</w:t>
        <w:br w:type="textWrapping"/>
        <w:t xml:space="preserve">Aj ľud by bol potom sám od seba taký, aký má byť!</w:t>
        <w:br w:type="textWrapping"/>
        <w:t xml:space="preserve">No aj vydávania príkazov a nariadení sú pomenovateľnosti</w:t>
        <w:br w:type="textWrapping"/>
        <w:t xml:space="preserve">a pri pomenovateľnostiach má múdry človek vždy vedieť, kedy prestať!</w:t>
        <w:br w:type="textWrapping"/>
        <w:t xml:space="preserve">Veď ak vie, kedy prestať, potom je nádej, že to neskončí pohromou!</w:t>
        <w:br w:type="textWrapping"/>
        <w:t xml:space="preserve">A ak som nútený použiť len jedno prirovnanie, tak teda:</w:t>
        <w:br w:type="textWrapping"/>
        <w:t xml:space="preserve">Cesta Tao je v Podnebesí ako koryto a hlbina pre rieky a moria!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33</w:t>
        <w:br w:type="textWrapping"/>
        <w:t xml:space="preserve">Spoznať iné - to je poznanie,</w:t>
        <w:br w:type="textWrapping"/>
        <w:t xml:space="preserve">spoznať seba - to je osvietenie!</w:t>
        <w:br w:type="textWrapping"/>
        <w:t xml:space="preserve">Zvíťaziť nad inými - to je sila,</w:t>
        <w:br w:type="textWrapping"/>
        <w:t xml:space="preserve">zvíťaziť nad sebou - to je mohutnosť!</w:t>
        <w:br w:type="textWrapping"/>
        <w:t xml:space="preserve">Vedieť sa uspokojiť - to je pravé bohatstvo,</w:t>
        <w:br w:type="textWrapping"/>
        <w:t xml:space="preserve">byť neochabujúci vo svojom konaní - to je pravá vôľa!</w:t>
        <w:br w:type="textWrapping"/>
        <w:t xml:space="preserve">Nevzdávať sa toho, akým mám byť - to je vytrvalosť!</w:t>
        <w:br w:type="textWrapping"/>
        <w:t xml:space="preserve">A potom zomrieť a nepominúť - to je dlhovekosť!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34</w:t>
        <w:br w:type="textWrapping"/>
        <w:t xml:space="preserve">Ó, veľkolepá Cesta Tao, schopná plynúť doľava i doprava!</w:t>
        <w:br w:type="textWrapping"/>
        <w:t xml:space="preserve">Od teba závisia zrody desaťtisícich vecí i to, že ony bez rozkazu spejú k svojim plodným výsledkom!</w:t>
        <w:br w:type="textWrapping"/>
        <w:t xml:space="preserve">Nerobíš si slávu z toho, že šatíš a živíš desaťtisíce vecí všetvorstva a ani sa nerobíš ich vládkyňou!</w:t>
        <w:br w:type="textWrapping"/>
        <w:t xml:space="preserve">Trvalo a navždy si ani v najmenšom nepraješ honosiť sa tým!</w:t>
        <w:br w:type="textWrapping"/>
        <w:t xml:space="preserve">V kolobehu prinavracajúcich sa desaťtisícich vecí všetvorstva nikdy sa nehráš ani na ich vlákkyňu, ani na ich veliteľku!</w:t>
        <w:br w:type="textWrapping"/>
        <w:t xml:space="preserve">A práve preto Ťa možno pomenovať Veľkou, lebo sama sa naozaj nikdy Veľkou nerobíš!</w:t>
        <w:br w:type="textWrapping"/>
        <w:t xml:space="preserve">Preto:</w:t>
        <w:br w:type="textWrapping"/>
        <w:t xml:space="preserve">Si naozaj schopná Veľkosti!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35</w:t>
        <w:br w:type="textWrapping"/>
        <w:t xml:space="preserve">Pevne sa pridŕžajúc Jej Veľkosti, Podnebesie sa začne uberať Jek smerom!</w:t>
        <w:br w:type="textWrapping"/>
        <w:t xml:space="preserve">A uberajúc sa Jej smerom, nebude ohrozená ani jeho spoojnosť,</w:t>
        <w:br w:type="textWrapping"/>
        <w:t xml:space="preserve">ani jeho vyváženosť!</w:t>
        <w:br w:type="textWrapping"/>
        <w:t xml:space="preserve">Lahodná hudba a výborné pokrmy sú schopné zastaviť putujúceho.</w:t>
        <w:br w:type="textWrapping"/>
        <w:t xml:space="preserve">No to, čo vyžaruje z Cesty Tao, vychutnávaš a nedovychutnávaš sa toho,</w:t>
        <w:br w:type="textWrapping"/>
        <w:t xml:space="preserve">dívaš sa na to a nevynahľadíš sa na to,</w:t>
        <w:br w:type="textWrapping"/>
        <w:t xml:space="preserve">počúvaš to a nedopočúvaš sa toho,</w:t>
        <w:br w:type="textWrapping"/>
        <w:t xml:space="preserve">užívaš to a nikdy nie si schopný to vyčerpať!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36</w:t>
        <w:br w:type="textWrapping"/>
        <w:t xml:space="preserve">Ak je prianie niečo stiahnuť, muselo to byť pôvodne dlhé,</w:t>
        <w:br w:type="textWrapping"/>
        <w:t xml:space="preserve">ak je prianie niečo zoslabiť, muselo to byť pôvodne silné,</w:t>
        <w:br w:type="textWrapping"/>
        <w:t xml:space="preserve">ak je prianie niečo odstrániť, muselo to najprv niekde povstať,</w:t>
        <w:br w:type="textWrapping"/>
        <w:t xml:space="preserve">ak je prianie niečo vyňať, muselo to najprv k niečomu prináležať!</w:t>
        <w:br w:type="textWrapping"/>
        <w:t xml:space="preserve">A tým sa dá naozaj vysvetliť a až do tých najmenších podrobností objasniť aj to, prečo mäkké a slabé napokon zvíťazí nad</w:t>
        <w:br w:type="textWrapping"/>
        <w:t xml:space="preserve"> tvrdým a silným!</w:t>
        <w:br w:type="textWrapping"/>
        <w:t xml:space="preserve">No tak, ako ryby nemožno vyhnať z ich vodných hlbín, tak ani nástrojom prospešnosti krajiny nemôže byť: obetovať ľudí!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37</w:t>
        <w:br w:type="textWrapping"/>
        <w:t xml:space="preserve">Cesta Tao sa vždy uskutočňuje nezasahovaním!</w:t>
        <w:br w:type="textWrapping"/>
        <w:t xml:space="preserve">Keby sa kniežatá a kráľovia pridŕžali tejto zásady, desaťtisíce vecí by sa samy od seba pretvárali vo svoje premeny.</w:t>
        <w:br w:type="textWrapping"/>
        <w:t xml:space="preserve">No ak by chcel niekto do procesu ich premien predsa zasahovať, musí mať na pamäti zásadu nevypovedateľnej prostoty!</w:t>
        <w:br w:type="textWrapping"/>
        <w:t xml:space="preserve">A k zásade takejto prostoty patrí aj stav bezžiadostivosti!</w:t>
        <w:br w:type="textWrapping"/>
        <w:t xml:space="preserve">A kde niet žiadostivostí, tam je pokoj a Podnebesie sa usmerňuje samé od seba!</w:t>
        <w:br w:type="textWrapping"/>
        <w:t xml:space="preserve">O Jej tvorivej energii TE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38</w:t>
        <w:br w:type="textWrapping"/>
        <w:t xml:space="preserve">V najvyššom stupni sa energia Te ako taká neprejavuje, a predsa takou je,</w:t>
        <w:br w:type="textWrapping"/>
        <w:t xml:space="preserve">v najnižšom stupni energia Te sama sebou nešetrí, a predsa tvorivou už nie je.</w:t>
        <w:br w:type="textWrapping"/>
        <w:t xml:space="preserve">V najvyššom stupni energia Te nič nevykonáva, a predsa niet ničoho, čo by bolo treba ešte vykonať,</w:t>
        <w:br w:type="textWrapping"/>
        <w:t xml:space="preserve">v najnižšom stupni energia Te koná a koná, a predsa všeko ešte len treba vykonať!</w:t>
        <w:br w:type="textWrapping"/>
        <w:t xml:space="preserve">V najvyššom stupni princípu ľuskosti netreba do ničoho zasahovať,</w:t>
        <w:br w:type="textWrapping"/>
        <w:t xml:space="preserve">v najvyššom stupni princípu konania v medziach správnosti a spravodlivosti je ako do čoho zasahovať</w:t>
        <w:br w:type="textWrapping"/>
        <w:t xml:space="preserve">a v najvyššom stupni dodržiavania pravidiel obradnosti niet už ničoho, čo by nebolo vhodné, a tak už ani holé ramená nie sú pohoršujúce!</w:t>
        <w:br w:type="textWrapping"/>
        <w:t xml:space="preserve">Preto:</w:t>
        <w:br w:type="textWrapping"/>
        <w:t xml:space="preserve">Po strate Cesty Tao zostáva vám prdsa ešte energia Te,</w:t>
        <w:br w:type="textWrapping"/>
        <w:t xml:space="preserve">po strate energie Te zpstáva vám predsa ešte princíp ľudskosti,</w:t>
        <w:br w:type="textWrapping"/>
        <w:t xml:space="preserve">po strate princípu ľudskosti zostáva vám ešte aspoň princíp konania v medziach správnosti a spravodlivosti</w:t>
        <w:br w:type="textWrapping"/>
        <w:t xml:space="preserve">a po strate princípu konania v medziach správnosti a spravodlivosti zostáva vám ešte aspoň obradné chovanie!</w:t>
        <w:br w:type="textWrapping"/>
        <w:t xml:space="preserve">No kto stratí už aj obradnosť, jeho dôveryhohnosť a vernosť sa stanú tak chatrné, že mu už zostane iba zmätok v hlave!</w:t>
        <w:br w:type="textWrapping"/>
        <w:t xml:space="preserve">A ak sa všetky predchádzajúce znalosti premenia iba v kvetnatú okázalosť jeho Cesty Tao, tak to už bude počiatok </w:t>
        <w:br w:type="textWrapping"/>
        <w:t xml:space="preserve">skutočnej hlúposti!</w:t>
        <w:br w:type="textWrapping"/>
        <w:t xml:space="preserve">A tak teda</w:t>
        <w:br w:type="textWrapping"/>
        <w:t xml:space="preserve">Veľký a kultivovaná vzdelanec zotrváva</w:t>
        <w:br w:type="textWrapping"/>
        <w:t xml:space="preserve">len v Jej najvyššej tvorivosti a nie v Jej ochabnutosti,</w:t>
        <w:br w:type="textWrapping"/>
        <w:t xml:space="preserve">len v Jej skutočnej opravdivosti a nie v Jej falošnej kvetnatosti!</w:t>
        <w:br w:type="textWrapping"/>
        <w:t xml:space="preserve">Preto: 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t xml:space="preserve">Odmietnite tamto a držte sa tohto!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39</w:t>
        <w:br w:type="textWrapping"/>
        <w:t xml:space="preserve">Už od pradávna platí: je treba dosahovať jednotnosť!</w:t>
        <w:br w:type="textWrapping"/>
        <w:t xml:space="preserve">Nebesia dosahujú jednotnosť svojou priezračnosťou,</w:t>
        <w:br w:type="textWrapping"/>
        <w:t xml:space="preserve">Zem dosahuje jednotnosť svojou zhustenosťou,</w:t>
        <w:br w:type="textWrapping"/>
        <w:t xml:space="preserve">duchovno dosahuje jednotnosť svojou nadprirozenosťou,</w:t>
        <w:br w:type="textWrapping"/>
        <w:t xml:space="preserve">hlbina dosahuje jednotnosť svojou naplniteľnosťou,</w:t>
        <w:br w:type="textWrapping"/>
        <w:t xml:space="preserve">desaťtisíce vecí dosahujú jednotnosť svojimi zrodmi</w:t>
        <w:br w:type="textWrapping"/>
        <w:t xml:space="preserve">a ďaľší a ďaľší vládcovia dosiahnu jednotnosť tým, že budú privádzať Podnebesie k šťastnému osudu!</w:t>
        <w:br w:type="textWrapping"/>
        <w:t xml:space="preserve">Keby nebesia neboli priezračné, hrozilo by im zrútenie,</w:t>
        <w:br w:type="textWrapping"/>
        <w:t xml:space="preserve">keby Zem nebola zhustené, hrozilo by jej vykypenie,</w:t>
        <w:br w:type="textWrapping"/>
        <w:t xml:space="preserve">keby duchovno nebolo nadprirodzené, hrozila by mu smrteľnosť,</w:t>
        <w:br w:type="textWrapping"/>
        <w:t xml:space="preserve">keby hlbina nebola naplnená, hrozilo by jej vyčerpanie,</w:t>
        <w:br w:type="textWrapping"/>
        <w:t xml:space="preserve">keby desaťtisíce vecí neboli neustále rodiace sa, hrozilo by im vyhubenie</w:t>
        <w:br w:type="textWrapping"/>
        <w:t xml:space="preserve">a keby ďaľší a ďaľší vládcovia neboli úctyhodní, hrozilo by im zvrhnutie!</w:t>
        <w:br w:type="textWrapping"/>
        <w:t xml:space="preserve">Preto:</w:t>
        <w:br w:type="textWrapping"/>
        <w:t xml:space="preserve">Vznešenosť nech si kladie za podklad ubiedenosť,</w:t>
        <w:br w:type="textWrapping"/>
        <w:t xml:space="preserve">vysokovážená úctyhodnosť nech si kladie za podklad poníženosť!</w:t>
        <w:br w:type="textWrapping"/>
        <w:t xml:space="preserve">"Ale veď naši najnovší vládcovia často o sebe hovoria, že sú úbohé opustené siroty! Či to nie je pravý podklad ubiedenosti?!"</w:t>
        <w:br w:type="textWrapping"/>
        <w:t xml:space="preserve">"Nie!"</w:t>
        <w:br w:type="textWrapping"/>
        <w:t xml:space="preserve">Pretože</w:t>
        <w:br w:type="textWrapping"/>
        <w:t xml:space="preserve">ak je niekde veľa vozov, tam predsa voz nechýba!</w:t>
        <w:br w:type="textWrapping"/>
        <w:t xml:space="preserve">A nemusí si priať staťsa drahokamom, čo už je nefritom,</w:t>
        <w:br w:type="textWrapping"/>
        <w:t xml:space="preserve">ani ozdobou, čo už je ozdobným kameňom!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40</w:t>
        <w:br w:type="textWrapping"/>
        <w:t xml:space="preserve">V zvratoch je pohyb Cesty Tao,</w:t>
        <w:br w:type="textWrapping"/>
        <w:t xml:space="preserve">v poddajnosti je upotrebiteľnosť Cesty Tao!</w:t>
        <w:br w:type="textWrapping"/>
        <w:t xml:space="preserve">A tým sa desaťtisíce vecí neustálerodia v svoje bytia</w:t>
        <w:br w:type="textWrapping"/>
        <w:t xml:space="preserve">a z bytí v nebytia!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41</w:t>
        <w:br w:type="textWrapping"/>
        <w:t xml:space="preserve">Keď vysokopostavený vzdelanec začuje o Ceste Tao, vzchopí sa a začne ňou postupovať,</w:t>
        <w:br w:type="textWrapping"/>
        <w:t xml:space="preserve">keď začuje priemerný vzdelanec o Ceste Tao, zaváha, či také niečo vôbec je</w:t>
        <w:br w:type="textWrapping"/>
        <w:t xml:space="preserve">a keď začuje podpriemerný vzdelanec o Ceste Tao, pustí sa do hrozitánskeho smiechu.</w:t>
        <w:br w:type="textWrapping"/>
        <w:t xml:space="preserve">Ale veď ani by to nebola Cesta Tao, keby sa z Nej taký človek nesmial!</w:t>
        <w:br w:type="textWrapping"/>
        <w:t xml:space="preserve">Obvykle sa predsa vravieva:</w:t>
        <w:br w:type="textWrapping"/>
        <w:t xml:space="preserve">Osvetľovaním Cesty Tao, akoby sa naopak zatemňovala,</w:t>
        <w:br w:type="textWrapping"/>
        <w:t xml:space="preserve">vstupovaním na Cestu Tao, akoby sa z Nej naopak ustupovalo</w:t>
        <w:br w:type="textWrapping"/>
        <w:t xml:space="preserve">a jednoduchosťou Cesta Tao, akoby sa naopak komplikovala!</w:t>
        <w:br w:type="textWrapping"/>
        <w:t xml:space="preserve">V najvyššej miere energia Te je akoby hlbina,</w:t>
        <w:br w:type="textWrapping"/>
        <w:t xml:space="preserve">v najčistejšej miere energia Te je akoby hanebnosť,</w:t>
        <w:br w:type="textWrapping"/>
        <w:t xml:space="preserve">v najsústredenejšej miere energia Te je akoby neschopnosť,</w:t>
        <w:br w:type="textWrapping"/>
        <w:t xml:space="preserve">v najspoľahlivejšom stave energia Te je akoby nespoľahlivosť,</w:t>
        <w:br w:type="textWrapping"/>
        <w:t xml:space="preserve">v najopravdivejšom stave energia Te je akoby nestálosť.</w:t>
        <w:br w:type="textWrapping"/>
        <w:t xml:space="preserve">Jej najväčšia štvorcovitosť je akoby bez rohov,</w:t>
        <w:br w:type="textWrapping"/>
        <w:t xml:space="preserve">Jej najväčšia nádobitovosť sa naplní akoby naposledy,</w:t>
        <w:br w:type="textWrapping"/>
        <w:t xml:space="preserve">Jej najväčší zvuk je akoby nezvučný,</w:t>
        <w:br w:type="textWrapping"/>
        <w:t xml:space="preserve">Jej najväčší tvar je akoby beztvarý!</w:t>
        <w:br w:type="textWrapping"/>
        <w:t xml:space="preserve">Cesta Tao je tajuplnosť a nepomenovateľnosť.</w:t>
        <w:br w:type="textWrapping"/>
        <w:t xml:space="preserve">No jedine Cesta Tao neustále všetko dokonale vytvára!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42</w:t>
        <w:br w:type="textWrapping"/>
        <w:t xml:space="preserve">Cesta Tao tvorí Jedno,</w:t>
        <w:br w:type="textWrapping"/>
        <w:t xml:space="preserve">Jedno vytvára Dve,</w:t>
        <w:br w:type="textWrapping"/>
        <w:t xml:space="preserve">Dve vytváta Tri,</w:t>
        <w:br w:type="textWrapping"/>
        <w:t xml:space="preserve">Tri vatvára desaťtisíce vecí,</w:t>
        <w:br w:type="textWrapping"/>
        <w:t xml:space="preserve">desťtisíce vecí neustále odnáša prúd "jin" a prináša prúd "jang"</w:t>
        <w:br w:type="textWrapping"/>
        <w:t xml:space="preserve">a v tom plynúca životná energia čchi je nato, aby všetko zharmonizovala.</w:t>
        <w:br w:type="textWrapping"/>
        <w:t xml:space="preserve">Najnezávideniahodnejšie je byť opustenou sirotou. A predsa sa knižatá a králi radi tak titulujú!</w:t>
        <w:br w:type="textWrapping"/>
        <w:t xml:space="preserve">Pretože</w:t>
        <w:br w:type="textWrapping"/>
        <w:t xml:space="preserve">veci sú rozrušované a odtraňované, aby opäť povstávali,</w:t>
        <w:br w:type="textWrapping"/>
        <w:t xml:space="preserve">alebo sú na svoj vrchol vynášané, aby vzápätí zanikali!</w:t>
        <w:br w:type="textWrapping"/>
        <w:t xml:space="preserve">To je veľmi poučné pre ľudí a preto je to učenie, ktoré aj ja hlásam!</w:t>
        <w:br w:type="textWrapping"/>
        <w:t xml:space="preserve">Silnému nosníku zlom nehrozí</w:t>
        <w:br w:type="textWrapping"/>
        <w:t xml:space="preserve">a tak ani mne, otcovi tohto učenia!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43</w:t>
        <w:br w:type="textWrapping"/>
        <w:t xml:space="preserve">V Podnebesí z tej najútlejšej útlosti akoby galopom dospievame do stavu najstuhnutejšej strnulosti.</w:t>
        <w:br w:type="textWrapping"/>
        <w:t xml:space="preserve">A nebytím vkročíme do stavu neaktivity.</w:t>
        <w:br w:type="textWrapping"/>
        <w:t xml:space="preserve">Z toho som najlepšie pochopil prospešnosť nezasahovania!</w:t>
        <w:br w:type="textWrapping"/>
        <w:t xml:space="preserve">A práve príkladnosť bez slov a</w:t>
        <w:br w:type="textWrapping"/>
        <w:t xml:space="preserve">prospešnosť nezasahovania,</w:t>
        <w:br w:type="textWrapping"/>
        <w:t xml:space="preserve">to je to najcennejšie, čo sa dá v Podnebesí dosiahnuť!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44</w:t>
        <w:br w:type="textWrapping"/>
        <w:t xml:space="preserve">Povesť či telo - čo z toho ti je bližšie?</w:t>
        <w:br w:type="textWrapping"/>
        <w:t xml:space="preserve">Telo či majetok - čo z toho ti je viac hodné?</w:t>
        <w:br w:type="textWrapping"/>
        <w:t xml:space="preserve">Dosiahnutie slávy či riziko záhuby - čo z toho je škodlivejšie?</w:t>
        <w:br w:type="textWrapping"/>
        <w:t xml:space="preserve">A to je ten pravý dôvod,</w:t>
        <w:br w:type="textWrapping"/>
        <w:t xml:space="preserve">prečo sa za prehnané oddávanie sa láske draho platí,</w:t>
        <w:br w:type="textWrapping"/>
        <w:t xml:space="preserve">prečo sa veľkým hromadením bohatstva dospieva k pohrome!</w:t>
        <w:br w:type="textWrapping"/>
        <w:t xml:space="preserve">Ak sa vieš uspokojiť - nebudeš zahanbený,</w:t>
        <w:br w:type="textWrapping"/>
        <w:t xml:space="preserve">ak vieš prestať - nebudeš ohrozený.</w:t>
        <w:br w:type="textWrapping"/>
        <w:t xml:space="preserve">A tak sa dožiješ dlhého trvania!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45</w:t>
        <w:br w:type="textWrapping"/>
        <w:t xml:space="preserve">Najväčšie zavŕšenie akoby bolo mrhaním, no jeho potrebnosť nie je ošiaľom,</w:t>
        <w:br w:type="textWrapping"/>
        <w:t xml:space="preserve">najväčšia preplnenosť akoby bola rozliatím, no jej potrebnosť nie je zbytočnosťou,</w:t>
        <w:br w:type="textWrapping"/>
        <w:t xml:space="preserve">najväčšia priamočiarosť akoby bola ohnutím,</w:t>
        <w:br w:type="textWrapping"/>
        <w:t xml:space="preserve">najväčšia zručnosť akoby bola nešikovnosťou,</w:t>
        <w:br w:type="textWrapping"/>
        <w:t xml:space="preserve">najväčšia výrečnosť akoby bola iba biednym hlesnutím!</w:t>
        <w:br w:type="textWrapping"/>
        <w:t xml:space="preserve">Rýchlou chôdzou premôžeš chlad</w:t>
        <w:br w:type="textWrapping"/>
        <w:t xml:space="preserve">a upokojením premôžeš rozhorúčenosť.</w:t>
        <w:br w:type="textWrapping"/>
        <w:t xml:space="preserve">Je teda jasné, že vyrovnávaním vytvára sa správny stav Podnebesia!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46</w:t>
        <w:br w:type="textWrapping"/>
        <w:t xml:space="preserve">Ak sa v Podnebesí uskutočňuje Cesta Tao, kone orú a hnoja polia,</w:t>
        <w:br w:type="textWrapping"/>
        <w:t xml:space="preserve">ak sa v Podnebesí neuskutočňuje Cesta Tao, vojnové kone sa preháňajú krajinou!</w:t>
        <w:br w:type="textWrapping"/>
        <w:t xml:space="preserve">A niet veru väčšej pohromy, než nevedieť sa uspokojiť</w:t>
        <w:br w:type="textWrapping"/>
        <w:t xml:space="preserve">a niet veru osudnejšej chyby, než stať sa chamtivým!</w:t>
        <w:br w:type="textWrapping"/>
        <w:t xml:space="preserve">Preto:</w:t>
        <w:br w:type="textWrapping"/>
        <w:t xml:space="preserve">Až v schopnosti vedieť sa uspokojiť je trvalé uspokojenie!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47</w:t>
        <w:br w:type="textWrapping"/>
        <w:t xml:space="preserve">Aj bez vykročenia z dverí dá sa spoznať Podnebesie,</w:t>
        <w:br w:type="textWrapping"/>
        <w:t xml:space="preserve">aj bez vyhliadnutia z okna dá sa odpozorovať večná Cesta Tao!</w:t>
        <w:br w:type="textWrapping"/>
        <w:t xml:space="preserve">Veď čím ďalej zachádzaš, tým menej je tvoja myseľ shopná obsiahnuť!</w:t>
        <w:br w:type="textWrapping"/>
        <w:t xml:space="preserve">A tak teda</w:t>
        <w:br w:type="textWrapping"/>
        <w:t xml:space="preserve">Dokonalý Človek spoznáva bez toho, aby za tým chodil,</w:t>
        <w:br w:type="textWrapping"/>
        <w:t xml:space="preserve">pomenúva bez toho, aby to videl</w:t>
        <w:br w:type="textWrapping"/>
        <w:t xml:space="preserve">a završuje bez toho, aby do toho zasahoval!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48</w:t>
        <w:br w:type="textWrapping"/>
        <w:t xml:space="preserve">Venovať sa štúdiu, tomu hovoria: "úspešne vzostupovať",</w:t>
        <w:br w:type="textWrapping"/>
        <w:t xml:space="preserve">venovať sa Ceste Tao, tomu hovoria: "spôsobovať si škodu!"</w:t>
        <w:br w:type="textWrapping"/>
        <w:t xml:space="preserve">Ale veď stále ďaľším "spôsobovaním si škody" dospievam do stavu nezasahovania!</w:t>
        <w:br w:type="textWrapping"/>
        <w:t xml:space="preserve">A v dôsledku nezasahovania nie je potom nič, čo by sa nevykonalo!</w:t>
        <w:br w:type="textWrapping"/>
        <w:t xml:space="preserve">Udržať si Podnebesie, to chce trvalo do nočoho nezasahovať!</w:t>
        <w:br w:type="textWrapping"/>
        <w:t xml:space="preserve">Lebo ak do toho zasahujete, nedokážete si Podnebesie udržať!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49</w:t>
        <w:br w:type="textWrapping"/>
        <w:t xml:space="preserve">Dokonalý Človek i bez toho, aby sa staral o starosti stoviek rodov, stará sa o ne!</w:t>
        <w:br w:type="textWrapping"/>
        <w:t xml:space="preserve">Voči dobrým a schopným som dobrý,</w:t>
        <w:br w:type="textWrapping"/>
        <w:t xml:space="preserve">voči zlým a neschopným som takziež dobrý,</w:t>
        <w:br w:type="textWrapping"/>
        <w:t xml:space="preserve">- to je tvorivá energia Dokonalého Dobra!</w:t>
        <w:br w:type="textWrapping"/>
        <w:t xml:space="preserve">Voči dôveryhodným som dôveryhodný,</w:t>
        <w:br w:type="textWrapping"/>
        <w:t xml:space="preserve">ale aj voči nedôveryhodným som dôveryhodný,</w:t>
        <w:br w:type="textWrapping"/>
        <w:t xml:space="preserve">- to je tvorivá energia Dôveryhodnosti!</w:t>
        <w:br w:type="textWrapping"/>
        <w:t xml:space="preserve">A Dokonalý Človek,</w:t>
        <w:br w:type="textWrapping"/>
        <w:t xml:space="preserve">aj keby bol v Podnebesí úplne utiahnutý a uzavretý, aj tak má stále na mysli celé Podnebesie.</w:t>
        <w:br w:type="textWrapping"/>
        <w:t xml:space="preserve">Veď pre Dokonalého Človeka akoby Ono bolo jeho dieťaťom!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50</w:t>
        <w:br w:type="textWrapping"/>
        <w:t xml:space="preserve">Príchod - narodenie,</w:t>
        <w:br w:type="textWrapping"/>
        <w:t xml:space="preserve">odchod - smrť.</w:t>
        <w:br w:type="textWrapping"/>
        <w:t xml:space="preserve">Životné dospievanie - jedna tretina,</w:t>
        <w:br w:type="textWrapping"/>
        <w:t xml:space="preserve">životné odumieranie - jedna tretina,</w:t>
        <w:br w:type="textWrapping"/>
        <w:t xml:space="preserve">aktívny život medzi dospievaním a odumieraním - tiež jedna tretina!</w:t>
        <w:br w:type="textWrapping"/>
        <w:t xml:space="preserve">Prečo?!</w:t>
        <w:br w:type="textWrapping"/>
        <w:t xml:space="preserve">Jednoducho preto,</w:t>
        <w:br w:type="textWrapping"/>
        <w:t xml:space="preserve">aby život dosiahoj svoje naplnenie!</w:t>
        <w:br w:type="textWrapping"/>
        <w:t xml:space="preserve">Kto počúvne, ako správne žiť,</w:t>
        <w:br w:type="textWrapping"/>
        <w:t xml:space="preserve">tomu ani v najhlbšej divočine nepretne cestu tiger či jednorožec,</w:t>
        <w:br w:type="textWrapping"/>
        <w:t xml:space="preserve">toho ani v najzúrivejšej bitke nezasiahne nijaká zbraň,</w:t>
        <w:br w:type="textWrapping"/>
        <w:t xml:space="preserve">lebonebude toho jednorožca, ktorý by doňho vrazil,</w:t>
        <w:br w:type="textWrapping"/>
        <w:t xml:space="preserve">nebude toho tigra, ktorý by ho zdrapol,</w:t>
        <w:br w:type="textWrapping"/>
        <w:t xml:space="preserve">nebude toho vojaka, ktorý by naňho meč vytasil!</w:t>
        <w:br w:type="textWrapping"/>
        <w:t xml:space="preserve">Prečo?!</w:t>
        <w:br w:type="textWrapping"/>
        <w:t xml:space="preserve">Jednoducho preto,</w:t>
        <w:br w:type="textWrapping"/>
        <w:t xml:space="preserve">že toto nie je ešte miesto jeho smrti!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51</w:t>
        <w:br w:type="textWrapping"/>
        <w:t xml:space="preserve">Cesta Tao ich rodí,</w:t>
        <w:br w:type="textWrapping"/>
        <w:t xml:space="preserve">energia Te ich živí,</w:t>
        <w:br w:type="textWrapping"/>
        <w:t xml:space="preserve">veci ich formujú</w:t>
        <w:br w:type="textWrapping"/>
        <w:t xml:space="preserve">a fyzická sila ich dovršuje!</w:t>
        <w:br w:type="textWrapping"/>
        <w:t xml:space="preserve">A tak teda</w:t>
        <w:br w:type="textWrapping"/>
        <w:t xml:space="preserve">pre desaťtisíce vecí všetvorstva nie je naozaj nič dôležitejšie než rešpektovať Cestu Tao a vážiť si Jej tvorivú energiu Te !</w:t>
        <w:br w:type="textWrapping"/>
        <w:t xml:space="preserve">Rešpektovať Cestu Tao</w:t>
        <w:br w:type="textWrapping"/>
        <w:t xml:space="preserve">a vážiť si Jej tvorivú energiu Te</w:t>
        <w:br w:type="textWrapping"/>
        <w:t xml:space="preserve">nijaký príkaz neprikazuje a je to teda spontánne prirodzené!</w:t>
        <w:br w:type="textWrapping"/>
        <w:t xml:space="preserve">Preto:</w:t>
        <w:br w:type="textWrapping"/>
        <w:t xml:space="preserve">Cesto Tao zrodený a</w:t>
        <w:br w:type="textWrapping"/>
        <w:t xml:space="preserve">energiou Te živený,</w:t>
        <w:br w:type="textWrapping"/>
        <w:t xml:space="preserve">dospejúc,</w:t>
        <w:br w:type="textWrapping"/>
        <w:t xml:space="preserve">zosilnejúc,</w:t>
        <w:br w:type="textWrapping"/>
        <w:t xml:space="preserve">zosúladiac sa,</w:t>
        <w:br w:type="textWrapping"/>
        <w:t xml:space="preserve">sformujúc sa,</w:t>
        <w:br w:type="textWrapping"/>
        <w:t xml:space="preserve">zoživotaschopniac sa</w:t>
        <w:br w:type="textWrapping"/>
        <w:t xml:space="preserve">a rozmnožiac sa,</w:t>
        <w:br w:type="textWrapping"/>
        <w:t xml:space="preserve">má potom žiť a nevlastniť,</w:t>
        <w:br w:type="textWrapping"/>
        <w:t xml:space="preserve">stále konať, no neuľpievať,</w:t>
        <w:br w:type="textWrapping"/>
        <w:t xml:space="preserve">žiť dospelosť, no "nebyť panovačný!"</w:t>
        <w:br w:type="textWrapping"/>
        <w:t xml:space="preserve">A to je skupočne to, čomu sa hovorí: Pravá energia Te 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52</w:t>
        <w:br w:type="textWrapping"/>
        <w:t xml:space="preserve">Ak má Podnebesie počiatok, má teda i Matku.</w:t>
        <w:br w:type="textWrapping"/>
        <w:t xml:space="preserve">A kto dospeje k tomu, že má Matku, pochopí, že je dieťaťom.</w:t>
        <w:br w:type="textWrapping"/>
        <w:t xml:space="preserve">A kto dospeje k tomu, že je dieťaťom, dospeje k opätovnej prítulnosti k svojej Matke.</w:t>
        <w:br w:type="textWrapping"/>
        <w:t xml:space="preserve">A vtedy už strata tela nie je nijakým nešťastím!</w:t>
        <w:br w:type="textWrapping"/>
        <w:t xml:space="preserve">Zataras vstupy svojho vnútra a uzatvor ich brány a tvoje telo bude bez námahy!</w:t>
        <w:br w:type="textWrapping"/>
        <w:t xml:space="preserve">Roztvor vstupy svojho vnútra a uvoľni ich priechodnosti a neubrániš si telo od vyčerpania!</w:t>
        <w:br w:type="textWrapping"/>
        <w:t xml:space="preserve">Čo najmenej očami lačnieť po veciach, tomu hovorím: múdrosť!</w:t>
        <w:br w:type="textWrapping"/>
        <w:t xml:space="preserve">A pridŕžať sa pritom pôvodnej jemnosti, tomu hovotím: sila!</w:t>
        <w:br w:type="textWrapping"/>
        <w:t xml:space="preserve">Využívajúc Jej žiarivú osvetlenosť, prinavrátite sa k jasnozrivej múdrosti!</w:t>
        <w:br w:type="textWrapping"/>
        <w:t xml:space="preserve">A potom zrieknutie sa telesnosti nebude nijakou pohromou.</w:t>
        <w:br w:type="textWrapping"/>
        <w:t xml:space="preserve">A to je to, čím sa dá obnovovať trvácnosť.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53</w:t>
        <w:br w:type="textWrapping"/>
        <w:t xml:space="preserve">Ak ja, ktorý mám obmedzené vedomosti, hodlám kráčať veľkolepou Cestou Tao,</w:t>
        <w:br w:type="textWrapping"/>
        <w:t xml:space="preserve">iba z jedného-jediného mám strach!</w:t>
        <w:br w:type="textWrapping"/>
        <w:t xml:space="preserve">No veľkolepá Cesta Tao je v skutočnosti veľmi prostá, a predsa si ju ľudia ešte radi skracujú!</w:t>
        <w:br w:type="textWrapping"/>
        <w:t xml:space="preserve">Vladársky dvor si žije v odtrhnutosti,</w:t>
        <w:br w:type="textWrapping"/>
        <w:t xml:space="preserve">kým vydrancované polia sú spustnuté</w:t>
        <w:br w:type="textWrapping"/>
        <w:t xml:space="preserve">a verejné sýpky zívajú prázdnotou.</w:t>
        <w:br w:type="textWrapping"/>
        <w:t xml:space="preserve">No odevy vrchnosti sú vyparádené,</w:t>
        <w:br w:type="textWrapping"/>
        <w:t xml:space="preserve">spoza opaskov im ostré meče vytŕčajú,</w:t>
        <w:br w:type="textWrapping"/>
        <w:t xml:space="preserve">jedlom a pitím sa bezostyšne prežierajú,</w:t>
        <w:br w:type="textWrapping"/>
        <w:t xml:space="preserve">tovarom a bohatstvom sa prepchávajú.</w:t>
        <w:br w:type="textWrapping"/>
        <w:t xml:space="preserve">A to už treba naozaj nazvať zlodejstvom!</w:t>
        <w:br w:type="textWrapping"/>
        <w:t xml:space="preserve">Takéto "hrdinstvo" veru nie je Cesta Tao 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54</w:t>
        <w:br w:type="textWrapping"/>
        <w:t xml:space="preserve">Čo je dobre zakorenené, to sa nedá vytrhnúť,</w:t>
        <w:br w:type="textWrapping"/>
        <w:t xml:space="preserve">čo je dobre prichytené, to nemožno odcudziť!</w:t>
        <w:br w:type="textWrapping"/>
        <w:t xml:space="preserve">A tak ani tradíciu rituálnych obetí predkom, vykonávaných synmi a vnukmi, nemožno prerušiť!</w:t>
        <w:br w:type="textWrapping"/>
        <w:t xml:space="preserve">Uvedúc sa v správny poriadok, stáva sa moja energia skutočne tvorivou,</w:t>
        <w:br w:type="textWrapping"/>
        <w:t xml:space="preserve">uvedúc svoju rodinu v kultivovaný poriadok, stane sa jej tvorivá energia mnohonásobnou,</w:t>
        <w:br w:type="textWrapping"/>
        <w:t xml:space="preserve">uvedúc svoju rodnú občinu v kultivovaný poriadok, stane sa jej tvorivá eneria skutočne ďalekosiahlou,</w:t>
        <w:br w:type="textWrapping"/>
        <w:t xml:space="preserve">uvedúc svoju krajinu v kultivovaný poriadok, stane sa jej tvorivá energia skutočne vrcholnou</w:t>
        <w:br w:type="textWrapping"/>
        <w:t xml:space="preserve">a uvedúc celé Podnebesie v kultivovaný poriadok, stane sa Jeho tvorivá energia skutočne univerzálnou!</w:t>
        <w:br w:type="textWrapping"/>
        <w:t xml:space="preserve">Preto:</w:t>
        <w:br w:type="textWrapping"/>
        <w:t xml:space="preserve">Čo sa týka svojho tela, pozorne naň dohliadajte!</w:t>
        <w:br w:type="textWrapping"/>
        <w:t xml:space="preserve">Čo sa týka rodiny, pozorne na ňu dohliadajte!</w:t>
        <w:br w:type="textWrapping"/>
        <w:t xml:space="preserve">Čo sa týka rodovej občiny, tiež na ňu pozorne dohliadajte!</w:t>
        <w:br w:type="textWrapping"/>
        <w:t xml:space="preserve">Čo sa týka krajiny, aj na ňu pozorne dohliadajte!</w:t>
        <w:br w:type="textWrapping"/>
        <w:t xml:space="preserve">A čo sa týka celého Podnebesia, i na to treba pozorne dohliadať!</w:t>
        <w:br w:type="textWrapping"/>
        <w:t xml:space="preserve">Lenže, ako by som mohol ja rozumieť celému Podnebesiu?!</w:t>
        <w:br w:type="textWrapping"/>
        <w:t xml:space="preserve">Jednoducho takto!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55</w:t>
        <w:br w:type="textWrapping"/>
        <w:t xml:space="preserve">Ten, kto má hojnosť tvorivej energie Te, je prirovnateľný k novorodeniatku:</w:t>
        <w:br w:type="textWrapping"/>
        <w:t xml:space="preserve">ani pichnutie hmyzom mu nehrozí,</w:t>
        <w:br w:type="textWrapping"/>
        <w:t xml:space="preserve">ani uštipnutie hadom mu nehrozí,</w:t>
        <w:br w:type="textWrapping"/>
        <w:t xml:space="preserve">ani roztrhanie dravou zverou mu nehrozí,</w:t>
        <w:br w:type="textWrapping"/>
        <w:t xml:space="preserve">ani uchmatnutie dravým vtákom mu nehrozí!</w:t>
        <w:br w:type="textWrapping"/>
        <w:t xml:space="preserve">Hoci má slabé kosti a mäkké svaly, pevne sa drží Matky-Živiteľky!</w:t>
        <w:br w:type="textWrapping"/>
        <w:t xml:space="preserve">A hoci pritom nemá ani pomyslenie na spojenia muža a ženy, je schopný doviesť svoj plodivý akt k vrcholnému dovŕšeniu!</w:t>
        <w:br w:type="textWrapping"/>
        <w:t xml:space="preserve">Vedieť tvoriť súčinne, to nazývam: trvalosť!</w:t>
        <w:br w:type="textWrapping"/>
        <w:t xml:space="preserve">Vedieť tvoriť trvale, to nazývam: múdrosť!</w:t>
        <w:br w:type="textWrapping"/>
        <w:t xml:space="preserve">A tým rozhojňovať život, to nazývam: šťastný osud!</w:t>
        <w:br w:type="textWrapping"/>
        <w:t xml:space="preserve">Srdcom a mysľou správne pôsobiť na svoju životnú energiu čchi, to nazývam: silou!</w:t>
        <w:br w:type="textWrapping"/>
        <w:t xml:space="preserve">No keď sa veci iba fyzicky posilňujú, rýchlo starnú a tomu hovorím nesledovať Cestu Tao!</w:t>
        <w:br w:type="textWrapping"/>
        <w:t xml:space="preserve">A kto nesleduje Cestu Tao, s tým je veľmi rýchlo koniec!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56</w:t>
        <w:br w:type="textWrapping"/>
        <w:t xml:space="preserve">Byť múdry neznamená veľa hovoriť,</w:t>
        <w:br w:type="textWrapping"/>
        <w:t xml:space="preserve">veľa hovoriť neznamená byť múdry!</w:t>
        <w:br w:type="textWrapping"/>
        <w:t xml:space="preserve">Zatarasovať vstupy svojho vnútra,</w:t>
        <w:br w:type="textWrapping"/>
        <w:t xml:space="preserve">uzatvárať ich brány,</w:t>
        <w:br w:type="textWrapping"/>
        <w:t xml:space="preserve">obrusovať svoju ostrosť,</w:t>
        <w:br w:type="textWrapping"/>
        <w:t xml:space="preserve">uvoľňovať svoju vyhranenosť,</w:t>
        <w:br w:type="textWrapping"/>
        <w:t xml:space="preserve">zmierňovať svoju žiarlivosť</w:t>
        <w:br w:type="textWrapping"/>
        <w:t xml:space="preserve">a vedieť sa rozumne stotožniť s naším prašným svetom,</w:t>
        <w:br w:type="textWrapping"/>
        <w:t xml:space="preserve">to je to, čo nazývam tým prapôvodným stotožňonaním sa!</w:t>
        <w:br w:type="textWrapping"/>
        <w:t xml:space="preserve">Preto:</w:t>
        <w:br w:type="textWrapping"/>
        <w:t xml:space="preserve">nemožno o nič usilovať len preto, že mi je to drahé,</w:t>
        <w:br w:type="textWrapping"/>
        <w:t xml:space="preserve">nemožno o nič usilovať z vlastnej rozhadzovačnosti,</w:t>
        <w:br w:type="textWrapping"/>
        <w:t xml:space="preserve">nemožno o nič usilovať zo ziskuchtivosti,</w:t>
        <w:br w:type="textWrapping"/>
        <w:t xml:space="preserve">nemožno o nič usilovať zo zlomyseľňosti,</w:t>
        <w:br w:type="textWrapping"/>
        <w:t xml:space="preserve">nemožno o nič usilovať z hrabivosti,</w:t>
        <w:br w:type="textWrapping"/>
        <w:t xml:space="preserve">nemožno o nič usilovať z ochoty zbedačenia sa!</w:t>
        <w:br w:type="textWrapping"/>
        <w:t xml:space="preserve">Preto:</w:t>
        <w:br w:type="textWrapping"/>
        <w:t xml:space="preserve">Konajte len v snahe tvorivého obohacovania Podnebesia!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57</w:t>
        <w:br w:type="textWrapping"/>
        <w:t xml:space="preserve">Nech sú krajiny spravované správne,</w:t>
        <w:br w:type="textWrapping"/>
        <w:t xml:space="preserve">nech je používanie vojsk čo najzriedkavejšie</w:t>
        <w:br w:type="textWrapping"/>
        <w:t xml:space="preserve">a nech sa v Podnebesí nezasahuje do prirodzeného chodu vecí!</w:t>
        <w:br w:type="textWrapping"/>
        <w:t xml:space="preserve">Prečo som dospel k tomuto záveru?!</w:t>
        <w:br w:type="textWrapping"/>
        <w:t xml:space="preserve">Pre toto:</w:t>
        <w:br w:type="textWrapping"/>
        <w:t xml:space="preserve">Dosť už bolo v Podnebesí zastrašovania a vyhrážania, no osudom ľudu zostáva neustále zbedačovanie!</w:t>
        <w:br w:type="textWrapping"/>
        <w:t xml:space="preserve">Ľudia majú stále viac vražedných nástrojov a v krajinách i v rodinách to vyvoláva stále väčšiu hnilobu a ľudskú tuposť!</w:t>
        <w:br w:type="textWrapping"/>
        <w:t xml:space="preserve">A čím sú ľudia vynaliezavejší,tým viac ich veci popudzujú k buričstvám,</w:t>
        <w:br w:type="textWrapping"/>
        <w:t xml:space="preserve">tým viac sú zákony len kvetnatými rečami</w:t>
        <w:br w:type="textWrapping"/>
        <w:t xml:space="preserve">a zlodejov a zdieračov je stále viac a viac!</w:t>
        <w:br w:type="textWrapping"/>
        <w:t xml:space="preserve">Preto</w:t>
        <w:br w:type="textWrapping"/>
        <w:t xml:space="preserve">Dokonalý Človek si povie:</w:t>
        <w:br w:type="textWrapping"/>
        <w:t xml:space="preserve">Nebudem zasahovať, nech sa ľud sám prirodzenou cestou mení!</w:t>
        <w:br w:type="textWrapping"/>
        <w:t xml:space="preserve">Budem dobrý a mierumilovný, nech je ľud sám od seba správny!</w:t>
        <w:br w:type="textWrapping"/>
        <w:t xml:space="preserve">Nebudem nič činiť násilne, nech ľud sám od seba bohatsvo zveľaďuje!</w:t>
        <w:br w:type="textWrapping"/>
        <w:t xml:space="preserve">A nebudem vyvolávať ani žiadostivosti, nech ľud sám od seba žije vo svojej prirodzenosti!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58</w:t>
        <w:br w:type="textWrapping"/>
        <w:t xml:space="preserve">Ak bude Jeho vláda umiernená, ľud bude voči nemu úprimný,</w:t>
        <w:br w:type="textWrapping"/>
        <w:t xml:space="preserve">ak bude jeho vláda neúprosná, ľud bude vo vzťahu k nemu bez zábran!</w:t>
        <w:br w:type="textWrapping"/>
        <w:t xml:space="preserve">"Ó, veď od šťastia k nešťastiu je tak náramne blízko!</w:t>
        <w:br w:type="textWrapping"/>
        <w:t xml:space="preserve">Ó, veď nešťastie je šťastia častým premožiteľom!</w:t>
        <w:br w:type="textWrapping"/>
        <w:t xml:space="preserve">Tak ako rozpoznám,kde je čoho krajná hranica</w:t>
        <w:br w:type="textWrapping"/>
        <w:t xml:space="preserve">a čo je kvôli čomu nesprávne?!"</w:t>
        <w:br w:type="textWrapping"/>
        <w:t xml:space="preserve">Ak sa správne naopak stane zriedkavým,</w:t>
        <w:br w:type="textWrapping"/>
        <w:t xml:space="preserve">ak sa dobré prevráti v skoro výstredné,</w:t>
        <w:br w:type="textWrapping"/>
        <w:t xml:space="preserve">tak potom ľudská poblúdilosť, hovorím vám, bude vládnuť naveky!</w:t>
        <w:br w:type="textWrapping"/>
        <w:t xml:space="preserve">A tak teda</w:t>
        <w:br w:type="textWrapping"/>
        <w:t xml:space="preserve">Dokonalý Človek musí byťzásadový, no neohrozujúci,</w:t>
        <w:br w:type="textWrapping"/>
        <w:t xml:space="preserve">dôsledný, no neubližujúci,</w:t>
        <w:br w:type="textWrapping"/>
        <w:t xml:space="preserve">presný, no neohraničujúci,</w:t>
        <w:br w:type="textWrapping"/>
        <w:t xml:space="preserve">žiarivý, no neoslepujúci!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59</w:t>
        <w:br w:type="textWrapping"/>
        <w:t xml:space="preserve">Pre správne spravovanie ľudu i službu Nebesiam nie je nič dôležitejšie, než skromnosť a sebaukáznenosť!</w:t>
        <w:br w:type="textWrapping"/>
        <w:t xml:space="preserve">Veď len skromnosť a sebaukáznenosť je skutočne tým, čo sa dá nazvať predvídavosťou!</w:t>
        <w:br w:type="textWrapping"/>
        <w:t xml:space="preserve">A predvídavosť je pre vrcholnú mieru tvorivej energie Te, hovorím vám, to najdôležitejšie!</w:t>
        <w:br w:type="textWrapping"/>
        <w:t xml:space="preserve">Veď vo vrcholnej miere tvorivej energie Te nejestvuje, aby ste boli vo svojom konaní neprimeraní.</w:t>
        <w:br w:type="textWrapping"/>
        <w:t xml:space="preserve">A tomu, kto vo svojom konaní nie je v ničom neprimeraný, sa nestáva, aby nepoznal ťažisko svojej pravej osi!</w:t>
        <w:br w:type="textWrapping"/>
        <w:t xml:space="preserve">A komu sa nestane, aby nepoznal ťažisko svojej pravej osi, ten je hodný vlastniť krajinu.</w:t>
        <w:br w:type="textWrapping"/>
        <w:t xml:space="preserve">A ak sa stane Matkou-živiteľkou svojej krajiny, je hodný nadlho v tom zotrvávať!</w:t>
        <w:br w:type="textWrapping"/>
        <w:t xml:space="preserve">A tak potom skutočne o ňom možno povedať, že má hlboké korene a pevné základy!</w:t>
        <w:br w:type="textWrapping"/>
        <w:t xml:space="preserve">A to je Cesta dlhej a plodnej životaschopnosti!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60</w:t>
        <w:br w:type="textWrapping"/>
        <w:t xml:space="preserve">Skutočne správne spravovať obrovskú krajinu je podobné umeniu smažiť krehkú rybičku!</w:t>
        <w:br w:type="textWrapping"/>
        <w:t xml:space="preserve">A ak sa Podnebesie riadi Cestou Tao, duše zosnulých sa po mrti nestanú démonmi.</w:t>
        <w:br w:type="textWrapping"/>
        <w:t xml:space="preserve">A ak sa duše zosnulých po smrti nestanú démonmi, ich démonstvo nebude ubližovať ľuďom.</w:t>
        <w:br w:type="textWrapping"/>
        <w:t xml:space="preserve">A ak ich démonstvo nebude ubližovať ľuďom, potom ani Dokonalý Človek nebude nútený nikoho poškodiť.</w:t>
        <w:br w:type="textWrapping"/>
        <w:t xml:space="preserve">A tak si tieto dva svety nebudú vzájomne ubližovať!</w:t>
        <w:br w:type="textWrapping"/>
        <w:t xml:space="preserve">Pretože</w:t>
        <w:br w:type="textWrapping"/>
        <w:t xml:space="preserve">tvorivá energia Te v nich bude prúdiť neprerušene!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61</w:t>
        <w:br w:type="textWrapping"/>
        <w:t xml:space="preserve">Keď sa veľká krajinastane akoby dolným tokom Podnebesia,</w:t>
        <w:br w:type="textWrapping"/>
        <w:t xml:space="preserve">stáva sa jeho spojnicou,</w:t>
        <w:br w:type="textWrapping"/>
        <w:t xml:space="preserve">stáva sa akoby jeho "samičkou".</w:t>
        <w:br w:type="textWrapping"/>
        <w:t xml:space="preserve">A samička nad samčekom obvykle víťazí "uspokojením sa", a to tým, že s uspokojením prijme svoje miesto "dole".</w:t>
        <w:br w:type="textWrapping"/>
        <w:t xml:space="preserve">Preto:</w:t>
        <w:br w:type="textWrapping"/>
        <w:t xml:space="preserve">Veľká krajina práve týn, že voči malej krajine prijme miesto "dole", získa si ju!</w:t>
        <w:br w:type="textWrapping"/>
        <w:t xml:space="preserve">A malá krajina tým, že voči veľkej krajine prijme miesto "dole", tiež získa!</w:t>
        <w:br w:type="textWrapping"/>
        <w:t xml:space="preserve">A tak jedna prijíma miesto "dole", aby získala,</w:t>
        <w:br w:type="textWrapping"/>
        <w:t xml:space="preserve">druhá prjíma miesto "dole", aby tým získala!</w:t>
        <w:br w:type="textWrapping"/>
        <w:t xml:space="preserve">Veľké krajiny si musia neustále priať zjednocovať a zhromažďovať ľudí,</w:t>
        <w:br w:type="textWrapping"/>
        <w:t xml:space="preserve">malé krajiny si majú neustále priať byť v službách ľudstva.</w:t>
        <w:br w:type="textWrapping"/>
        <w:t xml:space="preserve">Ale každá svoje prianie dosiahne až vtedy, keď bude klásť svoju "veľkosť" naozaj úplne naspodok!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62</w:t>
        <w:br w:type="textWrapping"/>
        <w:t xml:space="preserve">Cesta Tao vo svojom trvaníje pre desaťtisíce vecí tajomstvom,</w:t>
        <w:br w:type="textWrapping"/>
        <w:t xml:space="preserve">je pre správnych ľudí drahocennosťou,</w:t>
        <w:br w:type="textWrapping"/>
        <w:t xml:space="preserve">je pre nesprávnych ľudí záchranou!</w:t>
        <w:br w:type="textWrapping"/>
        <w:t xml:space="preserve">Ale aj peknými rečičkami si možno všeličo vyhandlovať,</w:t>
        <w:br w:type="textWrapping"/>
        <w:t xml:space="preserve">aj honosným správaním je možné získať ľudí</w:t>
        <w:br w:type="textWrapping"/>
        <w:t xml:space="preserve">a tak ako sa vyvarovať ľudských nesprávností?!</w:t>
        <w:br w:type="textWrapping"/>
        <w:t xml:space="preserve">Práve preto</w:t>
        <w:br w:type="textWrapping"/>
        <w:t xml:space="preserve">bol ustanovený štatút Syna Nebies,</w:t>
        <w:br w:type="textWrapping"/>
        <w:t xml:space="preserve">boli utvorené tri stupne verejných hodností!</w:t>
        <w:br w:type="textWrapping"/>
        <w:t xml:space="preserve">Ale nech by vás poctili akokoľvek drahými kočmi, vpredu s bujným štvorzáprahom, nikdy sa to veru nevyrovná usadeniu </w:t>
        <w:br w:type="textWrapping"/>
        <w:t xml:space="preserve">sa a nastúpeniu do toho, čo je Cesta Tao!</w:t>
        <w:br w:type="textWrapping"/>
        <w:t xml:space="preserve">Veď práve preto si už v dávnoveku najväčšmi vážili to, čím je Cesta Tao!</w:t>
        <w:br w:type="textWrapping"/>
        <w:t xml:space="preserve">Nehovorievali predsa:</w:t>
        <w:br w:type="textWrapping"/>
        <w:t xml:space="preserve">"Usilujúc sa, určite Ju dosiahneš a budeš ju mať!</w:t>
        <w:br w:type="textWrapping"/>
        <w:t xml:space="preserve">Len chýb sa pritom vyvaruj!"?</w:t>
        <w:br w:type="textWrapping"/>
        <w:t xml:space="preserve">Preto:</w:t>
        <w:br w:type="textWrapping"/>
        <w:t xml:space="preserve">Už kvôli Podnebesiu si Ju vážte!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63</w:t>
        <w:br w:type="textWrapping"/>
        <w:t xml:space="preserve">Vykonáva nezasahovaním,</w:t>
        <w:br w:type="textWrapping"/>
        <w:t xml:space="preserve">uskutočňuje nečinnosťou,</w:t>
        <w:br w:type="textWrapping"/>
        <w:t xml:space="preserve">ochutnáva nevychutnávaním,</w:t>
        <w:br w:type="textWrapping"/>
        <w:t xml:space="preserve">tvorí veľké z malého,</w:t>
        <w:br w:type="textWrapping"/>
        <w:t xml:space="preserve"> mnohonásobné z nemnohého,</w:t>
        <w:br w:type="textWrapping"/>
        <w:t xml:space="preserve">na zlo odpovedá činorodou a tvorivou energiou Te,</w:t>
        <w:br w:type="textWrapping"/>
        <w:t xml:space="preserve">dopredu vyrieši obťažné pomocou toho, čo je prosté,</w:t>
        <w:br w:type="textWrapping"/>
        <w:t xml:space="preserve">vytvorí veľké z toho, čo je malé a nepatrné.</w:t>
        <w:br w:type="textWrapping"/>
        <w:t xml:space="preserve">Všetky ťažko riešiteľné veci v Podnebesí nevyhnutne začína od jednoduchostí,</w:t>
        <w:br w:type="textWrapping"/>
        <w:t xml:space="preserve">všetky veľké činy v Podnebesí nevyhnutne začína od drobností!</w:t>
        <w:br w:type="textWrapping"/>
        <w:t xml:space="preserve">A preto</w:t>
        <w:br w:type="textWrapping"/>
        <w:t xml:space="preserve">Dokonalý Človek sa nikdy Veľkým nerobí!</w:t>
        <w:br w:type="textWrapping"/>
        <w:t xml:space="preserve">No práve preto</w:t>
        <w:br w:type="textWrapping"/>
        <w:t xml:space="preserve">je schopný svoju veľkosť vytvárať!</w:t>
        <w:br w:type="textWrapping"/>
        <w:t xml:space="preserve">Ľahkovážnosťou sa nevyhnutne pripravíte o dôveru,</w:t>
        <w:br w:type="textWrapping"/>
        <w:t xml:space="preserve">zjednodušovaním nevyhnutne mnohé skomplikujete!</w:t>
        <w:br w:type="textWrapping"/>
        <w:t xml:space="preserve">A tak teda</w:t>
        <w:br w:type="textWrapping"/>
        <w:t xml:space="preserve">Dokonalému Človekovi práve preto, že všetko považuje za rovnako obťažné,</w:t>
        <w:br w:type="textWrapping"/>
        <w:t xml:space="preserve">nič nie je napokon skutočne obťažné!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64</w:t>
        <w:br w:type="textWrapping"/>
        <w:t xml:space="preserve">Čo je spokojné, ľahko sa dá spravovať,</w:t>
        <w:br w:type="textWrapping"/>
        <w:t xml:space="preserve">čo ešte nie je vo veštebné ryyhy vypálené, ľahko sa dá predznačiť,</w:t>
        <w:br w:type="textWrapping"/>
        <w:t xml:space="preserve">čo je krehké, ľahko sa dá rozomlieť,</w:t>
        <w:br w:type="textWrapping"/>
        <w:t xml:space="preserve">čo je drobulinké, ľahko sa á rozprášiť.</w:t>
        <w:br w:type="textWrapping"/>
        <w:t xml:space="preserve">Čo teda ešte nie je uskutočnené, to sa dá vykonať,</w:t>
        <w:br w:type="textWrapping"/>
        <w:t xml:space="preserve">čo nie je rozvrátené, tosa dá usporiadane spravovať!</w:t>
        <w:br w:type="textWrapping"/>
        <w:t xml:space="preserve">Strom, ktorý ledva objímeš, zrodil sa z maličkého klíčka,</w:t>
        <w:br w:type="textWrapping"/>
        <w:t xml:space="preserve">deväťposchodová pagoda vyrástla z drobných zrniek zeminy,</w:t>
        <w:br w:type="textWrapping"/>
        <w:t xml:space="preserve">tisíc li dlhá cesta začala prvým vykročením.</w:t>
        <w:br w:type="textWrapping"/>
        <w:t xml:space="preserve">No zásahom do toho možno všetko zničiť,</w:t>
        <w:br w:type="textWrapping"/>
        <w:t xml:space="preserve">uchvacovaním toho môžeme to tratiť!</w:t>
        <w:br w:type="textWrapping"/>
        <w:t xml:space="preserve">A atk teda naozaj</w:t>
        <w:br w:type="textWrapping"/>
        <w:t xml:space="preserve">Dokonalý Človek práve tým, že nezasahuje, nič neničí,</w:t>
        <w:br w:type="textWrapping"/>
        <w:t xml:space="preserve">práve tým, že nič neuchvacuje, nič nestratí!</w:t>
        <w:br w:type="textWrapping"/>
        <w:t xml:space="preserve">Mnohé ľudské skutky bývajú už skoro vykonané a práve vtedy sa všetko zrazu zmarí!</w:t>
        <w:br w:type="textWrapping"/>
        <w:t xml:space="preserve">Je potrené, aby ste boli rovnako opatrní na konci ako na začiatku, len vtedy vaša námaha nebude márna!</w:t>
        <w:br w:type="textWrapping"/>
        <w:t xml:space="preserve">A tak teda</w:t>
        <w:br w:type="textWrapping"/>
        <w:t xml:space="preserve">snahou Dokonalého Človeka nie je pachtiť sa po ťažko získateľnom tovare,</w:t>
        <w:br w:type="textWrapping"/>
        <w:t xml:space="preserve">vzdelávanie sa Dokonalého Človeka je v ďaľšom a Ďaľšom odnaúčaní sa ľudských chýb!</w:t>
        <w:br w:type="textWrapping"/>
        <w:t xml:space="preserve">Tým napomáha desaťtisícom vecí v ich prirodzenom dianí a preto nikdy nepotrebuje do ničoho zasahovať!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65</w:t>
        <w:br w:type="textWrapping"/>
        <w:t xml:space="preserve">V dávnych dobách tí, čo správne postupovali Cestou Tao,</w:t>
        <w:br w:type="textWrapping"/>
        <w:t xml:space="preserve">neusilovali sa o to, aby bol ľud osvietený, ale ponechávali ho v jeho prirodzenej prostote.</w:t>
        <w:br w:type="textWrapping"/>
        <w:t xml:space="preserve">Veď ťažké je spravovať ľud, ktorý veľa mudruje!</w:t>
        <w:br w:type="textWrapping"/>
        <w:t xml:space="preserve">Pretože</w:t>
        <w:br w:type="textWrapping"/>
        <w:t xml:space="preserve">mudrovaním sa pri spravovaní zeme dospieva k jej vydrancovaniu,.</w:t>
        <w:br w:type="textWrapping"/>
        <w:t xml:space="preserve">Jedine zbytočným nemudrovaním možno dospieť k šťastnému osudu!</w:t>
        <w:br w:type="textWrapping"/>
        <w:t xml:space="preserve">Kto pochopí tieto dva rozdiely, jedine ten dospeje k pochopeniu správnej miery vecí.</w:t>
        <w:br w:type="textWrapping"/>
        <w:t xml:space="preserve">A len pri trvalom pochopení správnej miery vecí možno hovoriť o pravej energii Te !</w:t>
        <w:br w:type="textWrapping"/>
        <w:t xml:space="preserve">Takáto pravá energia Te máva potomveľmi hlboké korene a</w:t>
        <w:br w:type="textWrapping"/>
        <w:t xml:space="preserve">veľmi ďalekosiahle výsledky!</w:t>
        <w:br w:type="textWrapping"/>
        <w:t xml:space="preserve">Opakom toho je zameriavanie sa na veci!</w:t>
        <w:br w:type="textWrapping"/>
        <w:t xml:space="preserve">A až keď pochopíte tento rozdiel, až potom doiahnete súlad vo všetkom!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66</w:t>
        <w:br w:type="textWrapping"/>
        <w:t xml:space="preserve">Ako je možné, že rieky a moria majú moc ovládať stovkyhlbín a údolí?!</w:t>
        <w:br w:type="textWrapping"/>
        <w:t xml:space="preserve">Pretože ich majstrovskou dokonalosťou je smerovať "nadol"!</w:t>
        <w:br w:type="textWrapping"/>
        <w:t xml:space="preserve">Preto:</w:t>
        <w:br w:type="textWrapping"/>
        <w:t xml:space="preserve">Kto má možnosť vládnuť stovkám údolí,</w:t>
        <w:br w:type="textWrapping"/>
        <w:t xml:space="preserve">ak si praje "byť nad ľuďmi", má svojimi slovami smerovať k nim dolu,</w:t>
        <w:br w:type="textWrapping"/>
        <w:t xml:space="preserve">ak si preje "byť pred ľuďmi", má svoju osobu klásť až za nich!</w:t>
        <w:br w:type="textWrapping"/>
        <w:t xml:space="preserve">Jedine preto</w:t>
        <w:br w:type="textWrapping"/>
        <w:t xml:space="preserve">Dokonalý Človek,dostanúc sa nad ľud nebude mu bremenom,</w:t>
        <w:br w:type="textWrapping"/>
        <w:t xml:space="preserve">dostanúc sa pred ľud nebude jeho nešťastím!</w:t>
        <w:br w:type="textWrapping"/>
        <w:t xml:space="preserve">A Podnebesie, nadšene si ho vyvoliac za svojho vládcu, nebude ho musieť znenávidieť, ba ani potom sa proti nemu vzbúriť!</w:t>
        <w:br w:type="textWrapping"/>
        <w:t xml:space="preserve">A tak potom</w:t>
        <w:br w:type="textWrapping"/>
        <w:t xml:space="preserve">sa v Podnebesí nenájde nikto, kto by s ním bojoval o moc!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67</w:t>
        <w:br w:type="textWrapping"/>
        <w:t xml:space="preserve">Všetci v Podnebesí tvrdia, že tá moja Cesta Tao je síce Veľká, ale akoby bola pre život nepoužiteľná.</w:t>
        <w:br w:type="textWrapping"/>
        <w:t xml:space="preserve">Veď už len preto, že je Veľká, je akoby nepoužiteľná!</w:t>
        <w:br w:type="textWrapping"/>
        <w:t xml:space="preserve">Predsa ak je niečo dlho obľúbené, tak to bude určite nejaká hlúposť!</w:t>
        <w:br w:type="textWrapping"/>
        <w:t xml:space="preserve">Tri klenoty v sebe máme, ktoré si treba uchovávať a ochraňovať:</w:t>
        <w:br w:type="textWrapping"/>
        <w:t xml:space="preserve">prvý je súcit,</w:t>
        <w:br w:type="textWrapping"/>
        <w:t xml:space="preserve">druhý je skromnosť</w:t>
        <w:br w:type="textWrapping"/>
        <w:t xml:space="preserve">a tretí je nedovaľonať si stavať sa v Podnebesí pred iných!</w:t>
        <w:br w:type="textWrapping"/>
        <w:t xml:space="preserve">Súcit podmieňuje schopnosť byť statočným,</w:t>
        <w:br w:type="textWrapping"/>
        <w:t xml:space="preserve">skromnosť podmieňuje schopnosť byť štedrým</w:t>
        <w:br w:type="textWrapping"/>
        <w:t xml:space="preserve">a nedovoľovať si stavať sa v Podnebesí do popredia, to podmieňuje zmysel pre zodpovednosť!</w:t>
        <w:br w:type="textWrapping"/>
        <w:t xml:space="preserve">Dnes je však súcit zavrhovaný, a tým je zavrhovaná aj naozajstná statočnosť.</w:t>
        <w:br w:type="textWrapping"/>
        <w:t xml:space="preserve">Aj skromnosť je zavrhovaná, a tým je zavrhovaná aj štedrosť.</w:t>
        <w:br w:type="textWrapping"/>
        <w:t xml:space="preserve">Ba zavrhovaná je aj ústupčivosť, a tým sú teda zavrhovaní aj tí, čo sa dokážu postaviť tvárou v tvár smrti!</w:t>
        <w:br w:type="textWrapping"/>
        <w:t xml:space="preserve">Kto bude mať súcit, ten v boji zvíťazí a v obrane bude neporaziteľný.</w:t>
        <w:br w:type="textWrapping"/>
        <w:t xml:space="preserve">A aby bolo po všetky dni aj v budúcnosti bezpečne, na to je potrebná obrana súcitom!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68</w:t>
        <w:br w:type="textWrapping"/>
        <w:t xml:space="preserve">Mastrovský veliteľ nie je bojachtivý,</w:t>
        <w:br w:type="textWrapping"/>
        <w:t xml:space="preserve">majstrovský zápasník nie je vznetlivý,</w:t>
        <w:br w:type="textWrapping"/>
        <w:t xml:space="preserve">majstrovský premožiteľ nie je zádrapčivý,</w:t>
        <w:br w:type="textWrapping"/>
        <w:t xml:space="preserve">majstrovský ovládateľ ľudí sa vie podriadiť!</w:t>
        <w:br w:type="textWrapping"/>
        <w:t xml:space="preserve">A to je práve to, čomu hovorím: energia neútočenia,</w:t>
        <w:br w:type="textWrapping"/>
        <w:t xml:space="preserve">to je to, čo nazývam: silou ovládania ľudí,</w:t>
        <w:br w:type="textWrapping"/>
        <w:t xml:space="preserve">to je to, čo je tou najhodnotnejšou osouNebies</w:t>
        <w:br w:type="textWrapping"/>
        <w:t xml:space="preserve">i ľudských dejín!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69</w:t>
        <w:br w:type="textWrapping"/>
        <w:t xml:space="preserve">Kto používa vojsko, máva zásadu:</w:t>
        <w:br w:type="textWrapping"/>
        <w:t xml:space="preserve">kde sa neodvážim byť pánom, budem aspoň hosťom,</w:t>
        <w:br w:type="textWrapping"/>
        <w:t xml:space="preserve">kde sa neodvážim postúpiť o palec, ustúpim o stopu!</w:t>
        <w:br w:type="textWrapping"/>
        <w:t xml:space="preserve">Ale to je to, čomu hovorím:</w:t>
        <w:br w:type="textWrapping"/>
        <w:t xml:space="preserve">postupovať bez postupu,</w:t>
        <w:br w:type="textWrapping"/>
        <w:t xml:space="preserve">vyhŕňať si rukáv bez odhalenia ramena,</w:t>
        <w:br w:type="textWrapping"/>
        <w:t xml:space="preserve">uhýbať bez útočníka,</w:t>
        <w:br w:type="textWrapping"/>
        <w:t xml:space="preserve">útočiť bez zbraní!</w:t>
        <w:br w:type="textWrapping"/>
        <w:t xml:space="preserve">A niet veru väčšieho nešťastia než brať na ľahkú váhu protivníka!</w:t>
        <w:br w:type="textWrapping"/>
        <w:t xml:space="preserve">Ak beriete na ľahkú váhu protivníka, dožijete sa väčšieho sklamania než pri kvílení nad stratou svojho pokladu!</w:t>
        <w:br w:type="textWrapping"/>
        <w:t xml:space="preserve">Preto:</w:t>
        <w:br w:type="textWrapping"/>
        <w:t xml:space="preserve">Ak vzájomne skrížite zbrane, nech zvíťazí ten, kto sa zľutuje!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70</w:t>
        <w:br w:type="textWrapping"/>
        <w:t xml:space="preserve">Moje slová sú veľmi ľahko pochopiteľné a</w:t>
        <w:br w:type="textWrapping"/>
        <w:t xml:space="preserve">ľahko uskutočniteľné,</w:t>
        <w:br w:type="textWrapping"/>
        <w:t xml:space="preserve">no napriek tomu niet v Podnebesí nikoho, kto ich vie pochopiť</w:t>
        <w:br w:type="textWrapping"/>
        <w:t xml:space="preserve">a kto ich vie uskutočniť.</w:t>
        <w:br w:type="textWrapping"/>
        <w:t xml:space="preserve">Moje slová však majú svojho prapôvodcu</w:t>
        <w:br w:type="textWrapping"/>
        <w:t xml:space="preserve">a ich uskutočňovanie má svojho pána!</w:t>
        <w:br w:type="textWrapping"/>
        <w:t xml:space="preserve">A len preto, že niet u ľudí porozumenia pre ne,</w:t>
        <w:br w:type="textWrapping"/>
        <w:t xml:space="preserve">niet u nich porozumenia ani pre mňa.</w:t>
        <w:br w:type="textWrapping"/>
        <w:t xml:space="preserve">Ale len čo mi niekto predsa porozumie, okamžite ma rešpektuje!</w:t>
        <w:br w:type="textWrapping"/>
        <w:t xml:space="preserve">Tak reda predsa je pravdou,</w:t>
        <w:br w:type="textWrapping"/>
        <w:t xml:space="preserve">že Dokonalému Človeku aj spod vrecoviny žiari v hrudi drahokam!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71</w:t>
        <w:br w:type="textWrapping"/>
        <w:t xml:space="preserve">Spoznávaním nepoznaného sa dostávam na vrchol,</w:t>
        <w:br w:type="textWrapping"/>
        <w:t xml:space="preserve">nepoznávaním poznaného upadnem do chorobnosti!</w:t>
        <w:br w:type="textWrapping"/>
        <w:t xml:space="preserve">No len tak, kto si v chorobe prizná, že je chorý,je schopný choroby sa zbaviť!</w:t>
        <w:br w:type="textWrapping"/>
        <w:t xml:space="preserve">Dokonalý Človek práve preto nebýva chorý, že si v chorobe vie priznať, že je chorý.</w:t>
        <w:br w:type="textWrapping"/>
        <w:t xml:space="preserve">A tak sa z nej napokon naozaj dostane!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72</w:t>
        <w:br w:type="textWrapping"/>
        <w:t xml:space="preserve">Akonáhle ľud prestáva mať strach, potom je to už naozaj vyhrotené!</w:t>
        <w:br w:type="textWrapping"/>
        <w:t xml:space="preserve">A potom nebude tej neúctivosti, v ktorej by nezotrvával,</w:t>
        <w:br w:type="textWrapping"/>
        <w:t xml:space="preserve">nebude tej nenávisti, ktorú by nesplodil!</w:t>
        <w:br w:type="textWrapping"/>
        <w:t xml:space="preserve">No nech len ten, kto nevie nenávidieť, môže nebyť nenávidený!</w:t>
        <w:br w:type="textWrapping"/>
        <w:t xml:space="preserve">A tak teda</w:t>
        <w:br w:type="textWrapping"/>
        <w:t xml:space="preserve">Dokonalý Človek z vlastného sebapoznania neholduje sebaobdivovaniu</w:t>
        <w:br w:type="textWrapping"/>
        <w:t xml:space="preserve">a z lásky k sebe neholduje sebauctievaniu!</w:t>
        <w:br w:type="textWrapping"/>
        <w:t xml:space="preserve">Preto:</w:t>
        <w:br w:type="textWrapping"/>
        <w:t xml:space="preserve">Odmietajte tamto a držte sa tohto!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73</w:t>
        <w:br w:type="textWrapping"/>
        <w:t xml:space="preserve">Spojením odvahy s bezočivosťou sa dospieva k vraždeniu,</w:t>
        <w:br w:type="textWrapping"/>
        <w:t xml:space="preserve">spojením odvahy s ukáznenosťou sa dospieva k životu.</w:t>
        <w:br w:type="textWrapping"/>
        <w:t xml:space="preserve">Tieto dva druhy ľudského správania majú teda za následok alebo prospech,</w:t>
        <w:br w:type="textWrapping"/>
        <w:t xml:space="preserve">alebo škodu!</w:t>
        <w:br w:type="textWrapping"/>
        <w:t xml:space="preserve">A ak sa teda Nebesia rozhnevajú, každý vie, prečo!</w:t>
        <w:br w:type="textWrapping"/>
        <w:t xml:space="preserve">Lenže tým sa aj Dokonalý Človek môže dostať do ťažkostí.</w:t>
        <w:br w:type="textWrapping"/>
        <w:t xml:space="preserve">Nebeská Cesta Tao všakaj bez boja vždy zvíťazí,</w:t>
        <w:br w:type="textWrapping"/>
        <w:t xml:space="preserve">aj bez slov dokonale odpovie,</w:t>
        <w:br w:type="textWrapping"/>
        <w:t xml:space="preserve">aj bez zavolania sama od seba príde</w:t>
        <w:br w:type="textWrapping"/>
        <w:t xml:space="preserve">a všetko vždy dokonale vyrieši!</w:t>
        <w:br w:type="textWrapping"/>
        <w:t xml:space="preserve">Veď sieťovina Nebies je taká rozsiahla, že sa z nej nič nevytratí!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74</w:t>
        <w:br w:type="textWrapping"/>
        <w:t xml:space="preserve">Ak sa už ľud prestal báť smrti, aký bude mať význam smrťou ho zastrašovať?!</w:t>
        <w:br w:type="textWrapping"/>
        <w:t xml:space="preserve">Zapríčiní to jedine to, že ľud, ktorý bude trvalo žiť v hrôze smrti, začne byť nevypočítateľný a ťažko ho potom udržíte v </w:t>
        <w:br w:type="textWrapping"/>
        <w:t xml:space="preserve">poslušnosti popravovaním.</w:t>
        <w:br w:type="textWrapping"/>
        <w:t xml:space="preserve">Ach, veď kto by si už vtedytaké niečo trúfal?!</w:t>
        <w:br w:type="textWrapping"/>
        <w:t xml:space="preserve">Ak začne niekto popravovať namiesto kata, o tom tvrdím, že fušuje do remesla majstrovi-tesárovi.</w:t>
        <w:br w:type="textWrapping"/>
        <w:t xml:space="preserve">A keď niekto fušuje do remesla majstrovi-tesárovi, nie je možné, aby si neporanil ruku!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75</w:t>
        <w:br w:type="textWrapping"/>
        <w:t xml:space="preserve">Ak začne ľud trpieť hladom, pretože je vrchnosťou stále viac zdieraný nadmernými daňami, tak to už potom bude veľmi hrozný  hladomor!</w:t>
        <w:br w:type="textWrapping"/>
        <w:t xml:space="preserve">Ak už bude ľud veľmi ťažko spravovateľný, pretože do jeho vecí vrchnosť neustále zasahuje, tak to už potom bude naozaj ťažko spravovateľný!</w:t>
        <w:br w:type="textWrapping"/>
        <w:t xml:space="preserve">A ak už ľud začne brať aj smrť na ľahkú váhu, pretože vrchnosť začína mať na jeho život stále väčšie požiadavky, tak to už potom naozaj nebude ani smrťou zastrašiteľný!</w:t>
        <w:br w:type="textWrapping"/>
        <w:t xml:space="preserve">Iba ten, kto odmieta zasahovať do života, iba ten je skutočne schopný vážiť si život!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76</w:t>
        <w:br w:type="textWrapping"/>
        <w:t xml:space="preserve">Pri narodení býva človek mäkučký a slabučký,</w:t>
        <w:br w:type="textWrapping"/>
        <w:t xml:space="preserve">pri smrti býva už tvrdý a ošľahaný.</w:t>
        <w:br w:type="textWrapping"/>
        <w:t xml:space="preserve">Aj rastliny a stromy sú pri zrode slabučké a krehučké,</w:t>
        <w:br w:type="textWrapping"/>
        <w:t xml:space="preserve">pri zhyne hnilé a zdrevenelé.</w:t>
        <w:br w:type="textWrapping"/>
        <w:t xml:space="preserve">Preto:</w:t>
        <w:br w:type="textWrapping"/>
        <w:t xml:space="preserve">Tvrdosť a sila sú sprievodnými znakmi umierania,</w:t>
        <w:br w:type="textWrapping"/>
        <w:t xml:space="preserve">slabosť a mäkkosť sú sprievodnými znakmi zrodenia!</w:t>
        <w:br w:type="textWrapping"/>
        <w:t xml:space="preserve">A tak teda</w:t>
        <w:br w:type="textWrapping"/>
        <w:t xml:space="preserve">sila zbraní nie je víťazstvom a</w:t>
        <w:br w:type="textWrapping"/>
        <w:t xml:space="preserve">sila stromu privábi len sekery!</w:t>
        <w:br w:type="textWrapping"/>
        <w:t xml:space="preserve">Silou a velikášstvom sa dostávate nadol,</w:t>
        <w:br w:type="textWrapping"/>
        <w:t xml:space="preserve">slabosťou a mäkkosťou sa dostanete na vrchol!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77</w:t>
        <w:br w:type="textWrapping"/>
        <w:t xml:space="preserve">Nebeská Cesta Tao akoby bola napínaním obrovského luku.</w:t>
        <w:br w:type="textWrapping"/>
        <w:t xml:space="preserve">Čím viac sa napína, tým viac sa ohýba,</w:t>
        <w:br w:type="textWrapping"/>
        <w:t xml:space="preserve">čím menej sa napína, tým viac sa dohora zdvíha.</w:t>
        <w:br w:type="textWrapping"/>
        <w:t xml:space="preserve">Kde má prebytky, tam uberá,</w:t>
        <w:br w:type="textWrapping"/>
        <w:t xml:space="preserve">kde má nedostatky, tam pridáva.</w:t>
        <w:br w:type="textWrapping"/>
        <w:t xml:space="preserve">Nebeská Cesta Tao teda z prebytkov uberá a nedostatkom pridáva!</w:t>
        <w:br w:type="textWrapping"/>
        <w:t xml:space="preserve">Ľudská Cesta Tao, tá býva inakšia:</w:t>
        <w:br w:type="textWrapping"/>
        <w:t xml:space="preserve">uberá z nedostatkov, aby poslúžila prebytkom!</w:t>
        <w:br w:type="textWrapping"/>
        <w:t xml:space="preserve">Kto z ľudí je však schopný nakladať s prebytkami tam, aby to poslúžilo Podnebesiu?</w:t>
        <w:br w:type="textWrapping"/>
        <w:t xml:space="preserve">Len ten, kto má Cestu Tao!</w:t>
        <w:br w:type="textWrapping"/>
        <w:t xml:space="preserve">A tak teda</w:t>
        <w:br w:type="textWrapping"/>
        <w:t xml:space="preserve">okonalý Človekkoná bez toho, aby sa na to upínal,</w:t>
        <w:br w:type="textWrapping"/>
        <w:t xml:space="preserve">úspešne dovršuje bez toho, aby v tom zotrvával</w:t>
        <w:br w:type="textWrapping"/>
        <w:t xml:space="preserve">a nikdy si nepraje vystavovať na obdiv svoju výnimočnosť!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78</w:t>
        <w:br w:type="textWrapping"/>
        <w:t xml:space="preserve">V Podnebesí nie je nič mäkšie a poddajnejšie ako voda,</w:t>
        <w:br w:type="textWrapping"/>
        <w:t xml:space="preserve">a predsa, ak voda zaútočí na tvrdé a silné, niet ničoho,čo by nad ňou zvíťazilo,</w:t>
        <w:br w:type="textWrapping"/>
        <w:t xml:space="preserve">čo by ju bytostne zmenilo!</w:t>
        <w:br w:type="textWrapping"/>
        <w:t xml:space="preserve">To, že zvíťazí slabé nad silným,</w:t>
        <w:br w:type="textWrapping"/>
        <w:t xml:space="preserve">mäkké nad tvrdým,</w:t>
        <w:br w:type="textWrapping"/>
        <w:t xml:space="preserve">o tom niet v Podnebesí pochýb!</w:t>
        <w:br w:type="textWrapping"/>
        <w:t xml:space="preserve">U mnohých ľudí však niet schopností konať podľa toho!</w:t>
        <w:br w:type="textWrapping"/>
        <w:t xml:space="preserve">Práve preto</w:t>
        <w:br w:type="textWrapping"/>
        <w:t xml:space="preserve">Dokonalý Človek sa neustále utvrdzuje:</w:t>
        <w:br w:type="textWrapping"/>
        <w:t xml:space="preserve">"Ak sa o tých, ktorí sa podujímajú odstraňovať odpadky a špinu, hovorí, že sú strážmajstrami duchov pôdy a úrody,</w:t>
        <w:br w:type="textWrapping"/>
        <w:t xml:space="preserve">tak tí, ktorí sa podujímajú odstraňovať nešťastný osud zeme, tí musia byť v Podnebesí skutočnými Vojvodcami!"</w:t>
        <w:br w:type="textWrapping"/>
        <w:t xml:space="preserve">Toto sú naozaj dôveryhodné slová, aj keď sa zdajú protirečivé!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79</w:t>
        <w:br w:type="textWrapping"/>
        <w:t xml:space="preserve">Aj po utíšení veľkého rozhorčenia istá rozčúlenie zostáva.</w:t>
        <w:br w:type="textWrapping"/>
        <w:t xml:space="preserve">Tak ako sa ôžem považovať za dokonale dobrého?!</w:t>
        <w:br w:type="textWrapping"/>
        <w:t xml:space="preserve">Preto:</w:t>
        <w:br w:type="textWrapping"/>
        <w:t xml:space="preserve">Dokonalý Človek venuje pozornosť len zárezom na svojej ľavej strane úpisu a nevymáha dlhy od iných!</w:t>
        <w:br w:type="textWrapping"/>
        <w:t xml:space="preserve">Kým má tvorivú energiu Te, plní si všetky svoje zárezy na úpise.</w:t>
        <w:br w:type="textWrapping"/>
        <w:t xml:space="preserve">Keď ju nemá, hľadá, kam mu uniká.</w:t>
        <w:br w:type="textWrapping"/>
        <w:t xml:space="preserve">A večná Cesta Tao nepozná rodinkárstvo. Vždy je na strane perfektného Človeka!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80</w:t>
        <w:br w:type="textWrapping"/>
        <w:t xml:space="preserve">Malé krajiny s malými počtami ľudí,</w:t>
        <w:br w:type="textWrapping"/>
        <w:t xml:space="preserve">majúc rôzne prostriedky na zastrašovanie a nepoužívajúc ich,</w:t>
        <w:br w:type="textWrapping"/>
        <w:t xml:space="preserve">a tým majúc ľud, ktorý z obáv pred smrťou nebude musieť prchať doďaleka,</w:t>
        <w:br w:type="textWrapping"/>
        <w:t xml:space="preserve">hoci budú mať vojenské vozy i lode, nebuddddú musieť do nich nasadať, </w:t>
        <w:br w:type="textWrapping"/>
        <w:t xml:space="preserve">hoci budú mať vojenské brnenia a zbrane, nebudú musieť používať ich. </w:t>
        <w:br w:type="textWrapping"/>
        <w:t xml:space="preserve">A práve tým dosiahmu, že ľud si bude v pokoji uzlíčkovať čas</w:t>
        <w:br w:type="textWrapping"/>
        <w:t xml:space="preserve">a vychutnávať sladkosť života!</w:t>
        <w:br w:type="textWrapping"/>
        <w:t xml:space="preserve">Z jedla si bude robiť krásu,</w:t>
        <w:br w:type="textWrapping"/>
        <w:t xml:space="preserve">jeho odevy budú uhladené,</w:t>
        <w:br w:type="textWrapping"/>
        <w:t xml:space="preserve">jeho obydlia budú veselé a</w:t>
        <w:br w:type="textWrapping"/>
        <w:t xml:space="preserve">jeho obyčajmi sa stanú priateľské susedské</w:t>
        <w:br w:type="textWrapping"/>
        <w:t xml:space="preserve">prostriedky!</w:t>
        <w:br w:type="textWrapping"/>
        <w:t xml:space="preserve">Krajiny tieto si začnú byť akoby nadohľad</w:t>
        <w:br w:type="textWrapping"/>
        <w:t xml:space="preserve">a vzájomne si budú počuťkikiríkania kohútov</w:t>
        <w:br w:type="textWrapping"/>
        <w:t xml:space="preserve">i štekot psov.</w:t>
        <w:br w:type="textWrapping"/>
        <w:t xml:space="preserve">A ich obyvatelia budú zomierať až po dovŕšení staroby a bez toho,</w:t>
        <w:br w:type="textWrapping"/>
        <w:t xml:space="preserve">aby sa museli beznádejne Podnebím potulovať sem a tam!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Fonts w:cs="Arial" w:hAnsi="Arial" w:eastAsia="Arial" w:ascii="Arial"/>
          <w:b w:val="0"/>
          <w:i w:val="0"/>
          <w:smallCaps w:val="0"/>
          <w:strike w:val="0"/>
          <w:color w:val="000000"/>
          <w:sz w:val="28"/>
          <w:u w:val="none"/>
          <w:vertAlign w:val="baseline"/>
          <w:rtl w:val="0"/>
        </w:rPr>
        <w:br w:type="textWrapping"/>
        <w:t xml:space="preserve">81</w:t>
        <w:br w:type="textWrapping"/>
        <w:t xml:space="preserve">Dôveryhodné slová nebývajú ľúbivé,</w:t>
        <w:br w:type="textWrapping"/>
        <w:t xml:space="preserve">ľúbivé reči nebývajú dôveryhodné!</w:t>
        <w:br w:type="textWrapping"/>
        <w:t xml:space="preserve">Čo je vynikajúce, nepotrebuje byť obhajované,</w:t>
        <w:br w:type="textWrapping"/>
        <w:t xml:space="preserve">čo potrebuje byť obhajované, nebýva vynikajúce!</w:t>
        <w:br w:type="textWrapping"/>
        <w:t xml:space="preserve">Múdrosť nie sú rozsiahle vedomosti,</w:t>
        <w:br w:type="textWrapping"/>
        <w:t xml:space="preserve">rozsiahle vedomosti nemusia byť múdrosťou!</w:t>
        <w:br w:type="textWrapping"/>
        <w:t xml:space="preserve">Dokonalý Človek nehromadí!</w:t>
        <w:br w:type="textWrapping"/>
        <w:t xml:space="preserve">Čím viac koná pre druhých, tým viac má,</w:t>
        <w:br w:type="textWrapping"/>
        <w:t xml:space="preserve">čím viac ľuďom dáva, tým viac sa mu dostáva!</w:t>
        <w:br w:type="textWrapping"/>
        <w:t xml:space="preserve">Večná Cesta Tao je tvorbou prospechu bez zničenia.</w:t>
        <w:br w:type="textWrapping"/>
        <w:t xml:space="preserve">Cesta Dokonalého Človeka je konaním bez boja!</w:t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0"/>
        <w:jc w:val="left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Ceste TAO a Jej tvorivej energii TE - Lao – c´.docx</dc:title>
</cp:coreProperties>
</file>